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5CF36" w14:textId="0DF90AF5" w:rsidR="00A92124" w:rsidRPr="00226E82" w:rsidRDefault="00A92124" w:rsidP="00226E82">
      <w:pPr>
        <w:spacing w:before="120" w:after="0"/>
        <w:jc w:val="center"/>
        <w:rPr>
          <w:b/>
          <w:bCs/>
          <w:color w:val="92D050"/>
          <w:sz w:val="32"/>
          <w:szCs w:val="32"/>
        </w:rPr>
      </w:pPr>
      <w:r w:rsidRPr="00226E82">
        <w:rPr>
          <w:b/>
          <w:bCs/>
          <w:color w:val="92D050"/>
          <w:sz w:val="32"/>
          <w:szCs w:val="32"/>
        </w:rPr>
        <w:t>JAARVERSLAG MEDEZEGGENSCHAPSRAAD</w:t>
      </w:r>
    </w:p>
    <w:p w14:paraId="68BE6E1F" w14:textId="7843A56A" w:rsidR="00226E82" w:rsidRPr="00226E82" w:rsidRDefault="00A92124" w:rsidP="6FAA8117">
      <w:pPr>
        <w:pBdr>
          <w:bottom w:val="single" w:sz="6" w:space="1" w:color="auto"/>
        </w:pBdr>
        <w:spacing w:line="360" w:lineRule="auto"/>
        <w:jc w:val="center"/>
        <w:rPr>
          <w:b/>
          <w:bCs/>
          <w:color w:val="0070C0"/>
          <w:sz w:val="32"/>
          <w:szCs w:val="32"/>
        </w:rPr>
      </w:pPr>
      <w:r w:rsidRPr="6FAA8117">
        <w:rPr>
          <w:b/>
          <w:bCs/>
          <w:color w:val="0070C0"/>
          <w:sz w:val="32"/>
          <w:szCs w:val="32"/>
        </w:rPr>
        <w:t xml:space="preserve">SCHOOLJAAR </w:t>
      </w:r>
      <w:r w:rsidR="00652C74">
        <w:rPr>
          <w:b/>
          <w:bCs/>
          <w:color w:val="0070C0"/>
          <w:sz w:val="32"/>
          <w:szCs w:val="32"/>
        </w:rPr>
        <w:t>202</w:t>
      </w:r>
      <w:r w:rsidR="00382E23">
        <w:rPr>
          <w:b/>
          <w:bCs/>
          <w:color w:val="0070C0"/>
          <w:sz w:val="32"/>
          <w:szCs w:val="32"/>
        </w:rPr>
        <w:t>5</w:t>
      </w:r>
      <w:r w:rsidRPr="6FAA8117">
        <w:rPr>
          <w:b/>
          <w:bCs/>
          <w:color w:val="0070C0"/>
          <w:sz w:val="32"/>
          <w:szCs w:val="32"/>
        </w:rPr>
        <w:t>-</w:t>
      </w:r>
      <w:r w:rsidR="00652C74">
        <w:rPr>
          <w:b/>
          <w:bCs/>
          <w:color w:val="0070C0"/>
          <w:sz w:val="32"/>
          <w:szCs w:val="32"/>
        </w:rPr>
        <w:t>202</w:t>
      </w:r>
      <w:r w:rsidR="00382E23">
        <w:rPr>
          <w:b/>
          <w:bCs/>
          <w:color w:val="0070C0"/>
          <w:sz w:val="32"/>
          <w:szCs w:val="32"/>
        </w:rPr>
        <w:t>6</w:t>
      </w:r>
    </w:p>
    <w:p w14:paraId="6DC6087A" w14:textId="77777777" w:rsidR="00226E82" w:rsidRPr="00226E82" w:rsidRDefault="00226E82" w:rsidP="00226E82">
      <w:pPr>
        <w:spacing w:after="0"/>
      </w:pPr>
    </w:p>
    <w:p w14:paraId="05F95E7E" w14:textId="0568EB2E" w:rsidR="00A92124" w:rsidRPr="00640D91" w:rsidRDefault="00A92124" w:rsidP="00640D91">
      <w:pPr>
        <w:shd w:val="clear" w:color="auto" w:fill="595959" w:themeFill="text1" w:themeFillTint="A6"/>
        <w:rPr>
          <w:b/>
          <w:bCs/>
          <w:color w:val="FFFFFF" w:themeColor="background1"/>
        </w:rPr>
      </w:pPr>
      <w:r w:rsidRPr="00640D91">
        <w:rPr>
          <w:b/>
          <w:bCs/>
          <w:color w:val="FFFFFF" w:themeColor="background1"/>
        </w:rPr>
        <w:t>Activiteiten MR</w:t>
      </w:r>
    </w:p>
    <w:p w14:paraId="4AAAAFA3" w14:textId="59175024" w:rsidR="00A92124" w:rsidRPr="00862260" w:rsidRDefault="00A92124" w:rsidP="00640D91">
      <w:pPr>
        <w:spacing w:after="0"/>
      </w:pPr>
      <w:r>
        <w:t>Met advies en</w:t>
      </w:r>
      <w:r w:rsidR="00527544">
        <w:t>/of</w:t>
      </w:r>
      <w:r>
        <w:t xml:space="preserve"> instemming van de MR zijn in het schooljaar </w:t>
      </w:r>
      <w:r w:rsidR="00652C74">
        <w:t>202</w:t>
      </w:r>
      <w:r w:rsidR="00C50864">
        <w:t>5</w:t>
      </w:r>
      <w:r>
        <w:t>-</w:t>
      </w:r>
      <w:r w:rsidR="00652C74">
        <w:t>202</w:t>
      </w:r>
      <w:r w:rsidR="00C50864">
        <w:t>6</w:t>
      </w:r>
      <w:r>
        <w:t xml:space="preserve"> onder andere de volgende onderwerpen behandeld</w:t>
      </w:r>
      <w:r w:rsidR="00DD0477">
        <w:t>:</w:t>
      </w:r>
    </w:p>
    <w:p w14:paraId="1120CBF8" w14:textId="71D12F63" w:rsidR="00A92124" w:rsidRDefault="00A92124" w:rsidP="00A92124">
      <w:pPr>
        <w:pStyle w:val="Lijstalinea"/>
        <w:numPr>
          <w:ilvl w:val="0"/>
          <w:numId w:val="1"/>
        </w:numPr>
      </w:pPr>
      <w:r>
        <w:t xml:space="preserve">Instemming met het examenreglement </w:t>
      </w:r>
      <w:r w:rsidR="00A50DC1">
        <w:t>202</w:t>
      </w:r>
      <w:r w:rsidR="00382E23">
        <w:t>5</w:t>
      </w:r>
      <w:r w:rsidR="00A50DC1">
        <w:t>-202</w:t>
      </w:r>
      <w:r w:rsidR="00382E23">
        <w:t>6</w:t>
      </w:r>
    </w:p>
    <w:p w14:paraId="723D38CA" w14:textId="6ECEE56E" w:rsidR="001D0349" w:rsidRPr="00644EE0" w:rsidRDefault="001D0349" w:rsidP="001D0349">
      <w:pPr>
        <w:pStyle w:val="Lijstalinea"/>
        <w:numPr>
          <w:ilvl w:val="0"/>
          <w:numId w:val="1"/>
        </w:numPr>
      </w:pPr>
      <w:r w:rsidRPr="00644EE0">
        <w:t xml:space="preserve">Instemming met het PTA </w:t>
      </w:r>
      <w:r>
        <w:t>202</w:t>
      </w:r>
      <w:r w:rsidR="00382E23">
        <w:t>4</w:t>
      </w:r>
      <w:r w:rsidRPr="00644EE0">
        <w:t>-</w:t>
      </w:r>
      <w:r>
        <w:t>202</w:t>
      </w:r>
      <w:r w:rsidR="00382E23">
        <w:t>6</w:t>
      </w:r>
    </w:p>
    <w:p w14:paraId="7186A4DD" w14:textId="4E98CAAD" w:rsidR="008C1B6E" w:rsidRPr="00644EE0" w:rsidRDefault="008C1B6E" w:rsidP="6FAA8117">
      <w:pPr>
        <w:pStyle w:val="Lijstalinea"/>
        <w:numPr>
          <w:ilvl w:val="0"/>
          <w:numId w:val="1"/>
        </w:numPr>
      </w:pPr>
      <w:r w:rsidRPr="00644EE0">
        <w:t xml:space="preserve">Instemming met het PTA </w:t>
      </w:r>
      <w:r w:rsidR="00652C74">
        <w:t>202</w:t>
      </w:r>
      <w:r w:rsidR="00382E23">
        <w:t>5</w:t>
      </w:r>
      <w:r w:rsidRPr="00644EE0">
        <w:t>-</w:t>
      </w:r>
      <w:r w:rsidR="00652C74">
        <w:t>202</w:t>
      </w:r>
      <w:r w:rsidR="00382E23">
        <w:t>7</w:t>
      </w:r>
    </w:p>
    <w:p w14:paraId="2B18C3EF" w14:textId="2795F367" w:rsidR="0018794B" w:rsidRDefault="0018794B" w:rsidP="005A6A6B">
      <w:pPr>
        <w:pStyle w:val="Lijstalinea"/>
        <w:numPr>
          <w:ilvl w:val="0"/>
          <w:numId w:val="1"/>
        </w:numPr>
      </w:pPr>
      <w:r>
        <w:t xml:space="preserve">Formatieplan </w:t>
      </w:r>
      <w:r w:rsidR="00652C74">
        <w:t>202</w:t>
      </w:r>
      <w:r w:rsidR="0049089D">
        <w:t>5</w:t>
      </w:r>
      <w:r>
        <w:t>-</w:t>
      </w:r>
      <w:r w:rsidR="00652C74">
        <w:t>202</w:t>
      </w:r>
      <w:r w:rsidR="0049089D">
        <w:t>6</w:t>
      </w:r>
    </w:p>
    <w:p w14:paraId="3959938F" w14:textId="65693930" w:rsidR="0049089D" w:rsidRDefault="0049089D" w:rsidP="005A6A6B">
      <w:pPr>
        <w:pStyle w:val="Lijstalinea"/>
        <w:numPr>
          <w:ilvl w:val="0"/>
          <w:numId w:val="1"/>
        </w:numPr>
      </w:pPr>
      <w:r>
        <w:t>Vakantieregeling</w:t>
      </w:r>
    </w:p>
    <w:p w14:paraId="5DB84A98" w14:textId="40808DD1" w:rsidR="004746C1" w:rsidRDefault="004746C1" w:rsidP="00A92124">
      <w:pPr>
        <w:pStyle w:val="Lijstalinea"/>
        <w:numPr>
          <w:ilvl w:val="0"/>
          <w:numId w:val="1"/>
        </w:numPr>
      </w:pPr>
      <w:r>
        <w:t xml:space="preserve">Schoolgids </w:t>
      </w:r>
      <w:r w:rsidR="00652C74">
        <w:t>202</w:t>
      </w:r>
      <w:r w:rsidR="00382E23">
        <w:t>5</w:t>
      </w:r>
      <w:r w:rsidR="00E874CD">
        <w:t>-</w:t>
      </w:r>
      <w:r w:rsidR="00652C74">
        <w:t>202</w:t>
      </w:r>
      <w:r w:rsidR="00382E23">
        <w:t>6</w:t>
      </w:r>
      <w:r w:rsidR="00E874CD">
        <w:t xml:space="preserve"> &amp; </w:t>
      </w:r>
      <w:r w:rsidR="00652C74">
        <w:t>202</w:t>
      </w:r>
      <w:r w:rsidR="00382E23">
        <w:t>6</w:t>
      </w:r>
      <w:r>
        <w:t>-</w:t>
      </w:r>
      <w:r w:rsidR="00652C74">
        <w:t>202</w:t>
      </w:r>
      <w:r w:rsidR="00382E23">
        <w:t>7</w:t>
      </w:r>
    </w:p>
    <w:p w14:paraId="60FFBDD4" w14:textId="43C097AD" w:rsidR="0049089D" w:rsidRDefault="0049089D" w:rsidP="6FAA8117">
      <w:pPr>
        <w:pStyle w:val="Lijstalinea"/>
        <w:numPr>
          <w:ilvl w:val="0"/>
          <w:numId w:val="1"/>
        </w:numPr>
      </w:pPr>
      <w:r>
        <w:t>Visie De Hartenlust</w:t>
      </w:r>
    </w:p>
    <w:p w14:paraId="42A661E1" w14:textId="23CF26FC" w:rsidR="0049089D" w:rsidRDefault="0049089D" w:rsidP="6FAA8117">
      <w:pPr>
        <w:pStyle w:val="Lijstalinea"/>
        <w:numPr>
          <w:ilvl w:val="0"/>
          <w:numId w:val="1"/>
        </w:numPr>
      </w:pPr>
      <w:r>
        <w:t>Publiceren Magister cijfers</w:t>
      </w:r>
    </w:p>
    <w:p w14:paraId="61F1EB14" w14:textId="4B6A05F5" w:rsidR="0049089D" w:rsidRPr="00644EE0" w:rsidRDefault="0049089D" w:rsidP="6FAA8117">
      <w:pPr>
        <w:pStyle w:val="Lijstalinea"/>
        <w:numPr>
          <w:ilvl w:val="0"/>
          <w:numId w:val="1"/>
        </w:numPr>
      </w:pPr>
      <w:r>
        <w:t>SafeExamBrowser</w:t>
      </w:r>
    </w:p>
    <w:p w14:paraId="75FA897E" w14:textId="77777777" w:rsidR="00454563" w:rsidRDefault="0018794B" w:rsidP="00454563">
      <w:pPr>
        <w:pStyle w:val="Lijstalinea"/>
        <w:numPr>
          <w:ilvl w:val="0"/>
          <w:numId w:val="1"/>
        </w:numPr>
      </w:pPr>
      <w:r>
        <w:t>Medewerkers Tevredenheidsonderzoek (MTO</w:t>
      </w:r>
      <w:r w:rsidR="00F624E4">
        <w:t>, o.a. werkdruk)</w:t>
      </w:r>
    </w:p>
    <w:p w14:paraId="18896B1F" w14:textId="6C63FFFB" w:rsidR="00F624E4" w:rsidRDefault="00F624E4" w:rsidP="00454563">
      <w:pPr>
        <w:pStyle w:val="Lijstalinea"/>
        <w:numPr>
          <w:ilvl w:val="0"/>
          <w:numId w:val="1"/>
        </w:numPr>
      </w:pPr>
      <w:r>
        <w:t>Ouderbijdrage</w:t>
      </w:r>
      <w:r w:rsidR="002E2FF7">
        <w:t xml:space="preserve"> </w:t>
      </w:r>
      <w:r w:rsidR="00652C74">
        <w:t>202</w:t>
      </w:r>
      <w:r w:rsidR="00382E23">
        <w:t>6</w:t>
      </w:r>
      <w:r w:rsidR="002E2FF7">
        <w:t>-</w:t>
      </w:r>
      <w:r w:rsidR="00652C74">
        <w:t>202</w:t>
      </w:r>
      <w:r w:rsidR="00382E23">
        <w:t>7</w:t>
      </w:r>
    </w:p>
    <w:p w14:paraId="31084159" w14:textId="0333DCB5" w:rsidR="00A92124" w:rsidRDefault="00A92124" w:rsidP="00A92124">
      <w:pPr>
        <w:pStyle w:val="Lijstalinea"/>
        <w:numPr>
          <w:ilvl w:val="0"/>
          <w:numId w:val="1"/>
        </w:numPr>
      </w:pPr>
      <w:r>
        <w:t>Jaarplan</w:t>
      </w:r>
      <w:r w:rsidR="000C7B0F">
        <w:t xml:space="preserve"> De Hartenlust</w:t>
      </w:r>
      <w:r>
        <w:t xml:space="preserve"> inclusief begroting</w:t>
      </w:r>
    </w:p>
    <w:p w14:paraId="270AB08B" w14:textId="3A01B1D1" w:rsidR="002E2FF7" w:rsidRDefault="002E2FF7" w:rsidP="47EB9D23">
      <w:pPr>
        <w:pStyle w:val="Lijstalinea"/>
        <w:numPr>
          <w:ilvl w:val="0"/>
          <w:numId w:val="1"/>
        </w:numPr>
      </w:pPr>
      <w:r>
        <w:t>Evaluatie jaarplan</w:t>
      </w:r>
      <w:r w:rsidR="0049089D">
        <w:t>/jaarverslag</w:t>
      </w:r>
      <w:r>
        <w:t xml:space="preserve"> </w:t>
      </w:r>
      <w:r w:rsidR="00CA2779">
        <w:t>202</w:t>
      </w:r>
      <w:r w:rsidR="0049089D">
        <w:t>4</w:t>
      </w:r>
      <w:r w:rsidR="00CA2779">
        <w:t>-202</w:t>
      </w:r>
      <w:r w:rsidR="0049089D">
        <w:t>5</w:t>
      </w:r>
    </w:p>
    <w:p w14:paraId="06ECEC4B" w14:textId="048A56A6" w:rsidR="0049089D" w:rsidRDefault="0049089D" w:rsidP="47EB9D23">
      <w:pPr>
        <w:pStyle w:val="Lijstalinea"/>
        <w:numPr>
          <w:ilvl w:val="0"/>
          <w:numId w:val="1"/>
        </w:numPr>
      </w:pPr>
      <w:r w:rsidRPr="0049089D">
        <w:t>Tussentijdse evaluatie jaarplan 2025-2026</w:t>
      </w:r>
    </w:p>
    <w:p w14:paraId="7CDECD19" w14:textId="7A193FB2" w:rsidR="0049089D" w:rsidRDefault="0049089D" w:rsidP="47EB9D23">
      <w:pPr>
        <w:pStyle w:val="Lijstalinea"/>
        <w:numPr>
          <w:ilvl w:val="0"/>
          <w:numId w:val="1"/>
        </w:numPr>
      </w:pPr>
      <w:r>
        <w:t>S</w:t>
      </w:r>
      <w:r w:rsidRPr="0049089D">
        <w:t>choolplan 2026-2030</w:t>
      </w:r>
    </w:p>
    <w:p w14:paraId="5E414BB9" w14:textId="7D6F6775" w:rsidR="0049089D" w:rsidRDefault="0049089D" w:rsidP="47EB9D23">
      <w:pPr>
        <w:pStyle w:val="Lijstalinea"/>
        <w:numPr>
          <w:ilvl w:val="0"/>
          <w:numId w:val="1"/>
        </w:numPr>
      </w:pPr>
      <w:r>
        <w:t>Jaarplan 2026-2027</w:t>
      </w:r>
    </w:p>
    <w:p w14:paraId="118ABD29" w14:textId="14A71F7B" w:rsidR="0049089D" w:rsidRDefault="0049089D" w:rsidP="47EB9D23">
      <w:pPr>
        <w:pStyle w:val="Lijstalinea"/>
        <w:numPr>
          <w:ilvl w:val="0"/>
          <w:numId w:val="1"/>
        </w:numPr>
      </w:pPr>
      <w:r>
        <w:t>Conceptbegroting</w:t>
      </w:r>
    </w:p>
    <w:p w14:paraId="4EA84625" w14:textId="65BCF68D" w:rsidR="0049089D" w:rsidRDefault="0049089D" w:rsidP="47EB9D23">
      <w:pPr>
        <w:pStyle w:val="Lijstalinea"/>
        <w:numPr>
          <w:ilvl w:val="0"/>
          <w:numId w:val="1"/>
        </w:numPr>
      </w:pPr>
      <w:r>
        <w:t>Visitatierapport</w:t>
      </w:r>
    </w:p>
    <w:p w14:paraId="16B594E3" w14:textId="675AD016" w:rsidR="0049089D" w:rsidRDefault="0049089D" w:rsidP="47EB9D23">
      <w:pPr>
        <w:pStyle w:val="Lijstalinea"/>
        <w:numPr>
          <w:ilvl w:val="0"/>
          <w:numId w:val="1"/>
        </w:numPr>
      </w:pPr>
      <w:r w:rsidRPr="0049089D">
        <w:t>Functiemix LC-schaal</w:t>
      </w:r>
    </w:p>
    <w:p w14:paraId="5327D689" w14:textId="4085FA2D" w:rsidR="0049089D" w:rsidRDefault="0049089D" w:rsidP="47EB9D23">
      <w:pPr>
        <w:pStyle w:val="Lijstalinea"/>
        <w:numPr>
          <w:ilvl w:val="0"/>
          <w:numId w:val="1"/>
        </w:numPr>
      </w:pPr>
      <w:r>
        <w:t>Werving OMR en LMR</w:t>
      </w:r>
    </w:p>
    <w:p w14:paraId="3AAEA1AC" w14:textId="1C8FB4F8" w:rsidR="0049089D" w:rsidRPr="002E2FF7" w:rsidRDefault="0049089D" w:rsidP="47EB9D23">
      <w:pPr>
        <w:pStyle w:val="Lijstalinea"/>
        <w:numPr>
          <w:ilvl w:val="0"/>
          <w:numId w:val="1"/>
        </w:numPr>
      </w:pPr>
      <w:r w:rsidRPr="0049089D">
        <w:t>Visie burgerschap</w:t>
      </w:r>
    </w:p>
    <w:p w14:paraId="7906032B" w14:textId="525FD9CC" w:rsidR="000C7B0F" w:rsidRDefault="000C7B0F" w:rsidP="00A92124">
      <w:pPr>
        <w:pStyle w:val="Lijstalinea"/>
        <w:numPr>
          <w:ilvl w:val="0"/>
          <w:numId w:val="1"/>
        </w:numPr>
      </w:pPr>
      <w:r>
        <w:t xml:space="preserve">Jaaragenda van de school </w:t>
      </w:r>
      <w:r w:rsidR="00652C74">
        <w:t>202</w:t>
      </w:r>
      <w:r w:rsidR="00382E23">
        <w:t>6</w:t>
      </w:r>
      <w:r>
        <w:t>-</w:t>
      </w:r>
      <w:r w:rsidR="00652C74">
        <w:t>202</w:t>
      </w:r>
      <w:r w:rsidR="00382E23">
        <w:t>7</w:t>
      </w:r>
    </w:p>
    <w:p w14:paraId="3C47FE16" w14:textId="2BFE3990" w:rsidR="00152101" w:rsidRDefault="00152101" w:rsidP="00A92124">
      <w:pPr>
        <w:pStyle w:val="Lijstalinea"/>
        <w:numPr>
          <w:ilvl w:val="0"/>
          <w:numId w:val="1"/>
        </w:numPr>
      </w:pPr>
      <w:r>
        <w:t>Aanpassing bevorderingsnormen 202</w:t>
      </w:r>
      <w:r w:rsidR="00382E23">
        <w:t>5</w:t>
      </w:r>
      <w:r>
        <w:t>-</w:t>
      </w:r>
      <w:r w:rsidR="00652C74">
        <w:t>202</w:t>
      </w:r>
      <w:r w:rsidR="00382E23">
        <w:t>6</w:t>
      </w:r>
    </w:p>
    <w:p w14:paraId="4E626FF0" w14:textId="3D73607F" w:rsidR="3283F1F2" w:rsidRDefault="3283F1F2" w:rsidP="6FAA8117">
      <w:pPr>
        <w:pStyle w:val="Lijstalinea"/>
        <w:numPr>
          <w:ilvl w:val="0"/>
          <w:numId w:val="1"/>
        </w:numPr>
      </w:pPr>
      <w:r>
        <w:t>Inzet collectieve werkdruk</w:t>
      </w:r>
      <w:r w:rsidR="0049089D">
        <w:t xml:space="preserve"> </w:t>
      </w:r>
      <w:r>
        <w:t xml:space="preserve">verlagende middelen (o.a. </w:t>
      </w:r>
      <w:r w:rsidR="1AF3308C">
        <w:t>Leerling coördinator)</w:t>
      </w:r>
    </w:p>
    <w:p w14:paraId="4CC2D35A" w14:textId="619B59D0" w:rsidR="456815B5" w:rsidRDefault="456815B5" w:rsidP="6FAA8117">
      <w:pPr>
        <w:pStyle w:val="Lijstalinea"/>
        <w:numPr>
          <w:ilvl w:val="0"/>
          <w:numId w:val="1"/>
        </w:numPr>
      </w:pPr>
      <w:r>
        <w:t>Huishoudelijk reglement MR</w:t>
      </w:r>
    </w:p>
    <w:p w14:paraId="03656035" w14:textId="77777777" w:rsidR="00E874CD" w:rsidRDefault="00E874CD">
      <w:pPr>
        <w:spacing w:after="0" w:line="240" w:lineRule="auto"/>
        <w:rPr>
          <w:b/>
          <w:bCs/>
          <w:color w:val="FFFFFF" w:themeColor="background1"/>
        </w:rPr>
      </w:pPr>
      <w:r>
        <w:rPr>
          <w:b/>
          <w:bCs/>
          <w:color w:val="FFFFFF" w:themeColor="background1"/>
        </w:rPr>
        <w:br w:type="page"/>
      </w:r>
    </w:p>
    <w:p w14:paraId="24BFCF92" w14:textId="3009CF60" w:rsidR="00A92124" w:rsidRPr="00640D91" w:rsidRDefault="00A92124" w:rsidP="00640D91">
      <w:pPr>
        <w:shd w:val="clear" w:color="auto" w:fill="595959" w:themeFill="text1" w:themeFillTint="A6"/>
        <w:rPr>
          <w:b/>
          <w:bCs/>
          <w:color w:val="FFFFFF" w:themeColor="background1"/>
        </w:rPr>
      </w:pPr>
      <w:r w:rsidRPr="00640D91">
        <w:rPr>
          <w:b/>
          <w:bCs/>
          <w:color w:val="FFFFFF" w:themeColor="background1"/>
        </w:rPr>
        <w:lastRenderedPageBreak/>
        <w:t>Vergaderdata MR</w:t>
      </w:r>
    </w:p>
    <w:p w14:paraId="6D8ADE84" w14:textId="60B1CE1A" w:rsidR="00A92124" w:rsidRDefault="00A92124" w:rsidP="00640D91">
      <w:pPr>
        <w:spacing w:after="0"/>
      </w:pPr>
      <w:r>
        <w:t xml:space="preserve">De MR is </w:t>
      </w:r>
      <w:r w:rsidR="000246F3">
        <w:t>5</w:t>
      </w:r>
      <w:r>
        <w:t xml:space="preserve"> keer bijeengekomen voor overleg en besluitvorming op:</w:t>
      </w:r>
      <w:r w:rsidR="00E874CD">
        <w:br/>
      </w:r>
    </w:p>
    <w:p w14:paraId="7D90377F" w14:textId="77777777" w:rsidR="00382E23" w:rsidRPr="00792423" w:rsidRDefault="00382E23" w:rsidP="00382E23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16</w:t>
      </w:r>
      <w:r w:rsidRPr="6FAA8117">
        <w:rPr>
          <w:rFonts w:ascii="Calibri" w:eastAsia="Calibri" w:hAnsi="Calibri" w:cs="Calibri"/>
        </w:rPr>
        <w:t>-09-</w:t>
      </w:r>
      <w:r>
        <w:rPr>
          <w:rFonts w:ascii="Calibri" w:eastAsia="Calibri" w:hAnsi="Calibri" w:cs="Calibri"/>
        </w:rPr>
        <w:t>2025</w:t>
      </w:r>
      <w:r w:rsidRPr="6FAA8117">
        <w:rPr>
          <w:rFonts w:ascii="Calibri" w:eastAsia="Calibri" w:hAnsi="Calibri" w:cs="Calibri"/>
        </w:rPr>
        <w:t xml:space="preserve"> (d</w:t>
      </w:r>
      <w:r>
        <w:rPr>
          <w:rFonts w:ascii="Calibri" w:eastAsia="Calibri" w:hAnsi="Calibri" w:cs="Calibri"/>
        </w:rPr>
        <w:t>i</w:t>
      </w:r>
      <w:r w:rsidRPr="6FAA8117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 xml:space="preserve"> </w:t>
      </w:r>
    </w:p>
    <w:p w14:paraId="20AE0F08" w14:textId="77777777" w:rsidR="00382E23" w:rsidRPr="00792423" w:rsidRDefault="00382E23" w:rsidP="00382E23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 w:rsidRPr="6FAA8117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9</w:t>
      </w:r>
      <w:r w:rsidRPr="6FAA8117">
        <w:rPr>
          <w:rFonts w:ascii="Calibri" w:eastAsia="Calibri" w:hAnsi="Calibri" w:cs="Calibri"/>
        </w:rPr>
        <w:t>-11-</w:t>
      </w:r>
      <w:r>
        <w:rPr>
          <w:rFonts w:ascii="Calibri" w:eastAsia="Calibri" w:hAnsi="Calibri" w:cs="Calibri"/>
        </w:rPr>
        <w:t>2025</w:t>
      </w:r>
      <w:r w:rsidRPr="6FAA8117"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</w:rPr>
        <w:t>w</w:t>
      </w:r>
      <w:r w:rsidRPr="6FAA8117">
        <w:rPr>
          <w:rFonts w:ascii="Calibri" w:eastAsia="Calibri" w:hAnsi="Calibri" w:cs="Calibri"/>
        </w:rPr>
        <w:t>o)</w:t>
      </w:r>
      <w:r>
        <w:rPr>
          <w:rFonts w:ascii="Calibri" w:eastAsia="Calibri" w:hAnsi="Calibri" w:cs="Calibri"/>
        </w:rPr>
        <w:t xml:space="preserve"> </w:t>
      </w:r>
    </w:p>
    <w:p w14:paraId="50835E2D" w14:textId="77777777" w:rsidR="00382E23" w:rsidRPr="00792423" w:rsidRDefault="00382E23" w:rsidP="00382E23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22</w:t>
      </w:r>
      <w:r w:rsidRPr="6FAA8117">
        <w:rPr>
          <w:rFonts w:ascii="Calibri" w:eastAsia="Calibri" w:hAnsi="Calibri" w:cs="Calibri"/>
        </w:rPr>
        <w:t>-01-</w:t>
      </w:r>
      <w:r>
        <w:rPr>
          <w:rFonts w:ascii="Calibri" w:eastAsia="Calibri" w:hAnsi="Calibri" w:cs="Calibri"/>
        </w:rPr>
        <w:t>2026</w:t>
      </w:r>
      <w:r w:rsidRPr="6FAA8117"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</w:rPr>
        <w:t>do</w:t>
      </w:r>
      <w:r w:rsidRPr="6FAA8117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 xml:space="preserve"> </w:t>
      </w:r>
    </w:p>
    <w:p w14:paraId="5AC0CDFF" w14:textId="77777777" w:rsidR="00382E23" w:rsidRPr="00792423" w:rsidRDefault="00382E23" w:rsidP="00382E23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11</w:t>
      </w:r>
      <w:r w:rsidRPr="6FAA8117">
        <w:rPr>
          <w:rFonts w:ascii="Calibri" w:eastAsia="Calibri" w:hAnsi="Calibri" w:cs="Calibri"/>
        </w:rPr>
        <w:t>-03-</w:t>
      </w:r>
      <w:r>
        <w:rPr>
          <w:rFonts w:ascii="Calibri" w:eastAsia="Calibri" w:hAnsi="Calibri" w:cs="Calibri"/>
        </w:rPr>
        <w:t>2026</w:t>
      </w:r>
      <w:r w:rsidRPr="6FAA8117"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</w:rPr>
        <w:t>wo</w:t>
      </w:r>
      <w:r w:rsidRPr="6FAA8117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 xml:space="preserve"> </w:t>
      </w:r>
    </w:p>
    <w:p w14:paraId="1D6C977E" w14:textId="77777777" w:rsidR="00382E23" w:rsidRDefault="00382E23" w:rsidP="00382E23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18</w:t>
      </w:r>
      <w:r w:rsidRPr="6FAA8117">
        <w:rPr>
          <w:rFonts w:ascii="Calibri" w:eastAsia="Calibri" w:hAnsi="Calibri" w:cs="Calibri"/>
        </w:rPr>
        <w:t>-06-</w:t>
      </w:r>
      <w:r>
        <w:rPr>
          <w:rFonts w:ascii="Calibri" w:eastAsia="Calibri" w:hAnsi="Calibri" w:cs="Calibri"/>
        </w:rPr>
        <w:t>2026</w:t>
      </w:r>
      <w:r w:rsidRPr="6FAA8117"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</w:rPr>
        <w:t>d</w:t>
      </w:r>
      <w:r w:rsidRPr="6FAA8117">
        <w:rPr>
          <w:rFonts w:ascii="Calibri" w:eastAsia="Calibri" w:hAnsi="Calibri" w:cs="Calibri"/>
        </w:rPr>
        <w:t>o)</w:t>
      </w:r>
    </w:p>
    <w:p w14:paraId="4C8A4927" w14:textId="77777777" w:rsidR="000246F3" w:rsidRDefault="000246F3" w:rsidP="00A92124">
      <w:r>
        <w:t>Een van de geplande bijeenkomsten heeft in overleg niet plaatsgevonden omdat er geen stukken waren.</w:t>
      </w:r>
    </w:p>
    <w:p w14:paraId="5D6F60AF" w14:textId="73876C87" w:rsidR="00E874CD" w:rsidRDefault="00E874CD" w:rsidP="00A92124">
      <w:r>
        <w:t>D</w:t>
      </w:r>
      <w:r w:rsidR="5844DAA5">
        <w:t xml:space="preserve">e personeelsgeleding van de MR (PMR) </w:t>
      </w:r>
      <w:r>
        <w:t>is</w:t>
      </w:r>
      <w:r w:rsidR="006F33C9">
        <w:t xml:space="preserve"> alleen ter voorbereiding</w:t>
      </w:r>
      <w:r>
        <w:t xml:space="preserve"> afzonderlijk met </w:t>
      </w:r>
      <w:r w:rsidR="00382E23">
        <w:t xml:space="preserve">of zonder </w:t>
      </w:r>
      <w:r>
        <w:t xml:space="preserve">de SL </w:t>
      </w:r>
      <w:r w:rsidR="5844DAA5">
        <w:t>bijeengekomen</w:t>
      </w:r>
      <w:r w:rsidR="006F33C9">
        <w:t>.</w:t>
      </w:r>
    </w:p>
    <w:p w14:paraId="0873F747" w14:textId="5C1B7B80" w:rsidR="00152101" w:rsidRDefault="00152101" w:rsidP="00E874CD">
      <w:r>
        <w:t xml:space="preserve">Daarnaast </w:t>
      </w:r>
      <w:r w:rsidR="00640D91">
        <w:t>heeft de MR intern overleg gevoerd via de mail en WhatsApp.</w:t>
      </w:r>
    </w:p>
    <w:p w14:paraId="20DE0B46" w14:textId="19907353" w:rsidR="00152101" w:rsidRDefault="00A92124" w:rsidP="00E874CD">
      <w:pPr>
        <w:spacing w:after="0" w:line="240" w:lineRule="auto"/>
      </w:pPr>
      <w:r w:rsidRPr="00862260">
        <w:t xml:space="preserve">Voor schooljaar </w:t>
      </w:r>
      <w:r w:rsidR="00652C74">
        <w:t>202</w:t>
      </w:r>
      <w:r w:rsidR="00382E23">
        <w:t>6</w:t>
      </w:r>
      <w:r w:rsidRPr="00862260">
        <w:t>-</w:t>
      </w:r>
      <w:r w:rsidR="00652C74">
        <w:t>202</w:t>
      </w:r>
      <w:r w:rsidR="00382E23">
        <w:t>7</w:t>
      </w:r>
      <w:r w:rsidRPr="00862260">
        <w:t xml:space="preserve"> zullen de vergaderdata zijn op:</w:t>
      </w:r>
      <w:r w:rsidR="00E874CD">
        <w:br/>
      </w:r>
    </w:p>
    <w:p w14:paraId="7B04A405" w14:textId="7173CA5E" w:rsidR="00A92124" w:rsidRPr="00792423" w:rsidRDefault="00382E23" w:rsidP="00640D91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08</w:t>
      </w:r>
      <w:r w:rsidR="00AB4BE3" w:rsidRPr="6FAA8117">
        <w:rPr>
          <w:rFonts w:ascii="Calibri" w:eastAsia="Calibri" w:hAnsi="Calibri" w:cs="Calibri"/>
        </w:rPr>
        <w:t>-09-</w:t>
      </w:r>
      <w:r w:rsidR="00652C74">
        <w:rPr>
          <w:rFonts w:ascii="Calibri" w:eastAsia="Calibri" w:hAnsi="Calibri" w:cs="Calibri"/>
        </w:rPr>
        <w:t>202</w:t>
      </w:r>
      <w:r w:rsidR="00920F4A">
        <w:rPr>
          <w:rFonts w:ascii="Calibri" w:eastAsia="Calibri" w:hAnsi="Calibri" w:cs="Calibri"/>
        </w:rPr>
        <w:t>5</w:t>
      </w:r>
      <w:r w:rsidR="00FC3A76" w:rsidRPr="6FAA8117">
        <w:rPr>
          <w:rFonts w:ascii="Calibri" w:eastAsia="Calibri" w:hAnsi="Calibri" w:cs="Calibri"/>
        </w:rPr>
        <w:t xml:space="preserve"> (</w:t>
      </w:r>
      <w:r w:rsidR="16F754ED" w:rsidRPr="6FAA8117">
        <w:rPr>
          <w:rFonts w:ascii="Calibri" w:eastAsia="Calibri" w:hAnsi="Calibri" w:cs="Calibri"/>
        </w:rPr>
        <w:t>d</w:t>
      </w:r>
      <w:r w:rsidR="00670E35">
        <w:rPr>
          <w:rFonts w:ascii="Calibri" w:eastAsia="Calibri" w:hAnsi="Calibri" w:cs="Calibri"/>
        </w:rPr>
        <w:t>i</w:t>
      </w:r>
      <w:r w:rsidR="00FC3A76" w:rsidRPr="6FAA8117">
        <w:rPr>
          <w:rFonts w:ascii="Calibri" w:eastAsia="Calibri" w:hAnsi="Calibri" w:cs="Calibri"/>
        </w:rPr>
        <w:t>)</w:t>
      </w:r>
      <w:r w:rsidR="00BD111A">
        <w:rPr>
          <w:rFonts w:ascii="Calibri" w:eastAsia="Calibri" w:hAnsi="Calibri" w:cs="Calibri"/>
        </w:rPr>
        <w:t xml:space="preserve"> </w:t>
      </w:r>
    </w:p>
    <w:p w14:paraId="37E6A79B" w14:textId="6813BA4E" w:rsidR="00AB4BE3" w:rsidRPr="00792423" w:rsidRDefault="00AB01E5" w:rsidP="00640D91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 w:rsidRPr="6FAA8117">
        <w:rPr>
          <w:rFonts w:ascii="Calibri" w:eastAsia="Calibri" w:hAnsi="Calibri" w:cs="Calibri"/>
        </w:rPr>
        <w:t>1</w:t>
      </w:r>
      <w:r w:rsidR="00382E23">
        <w:rPr>
          <w:rFonts w:ascii="Calibri" w:eastAsia="Calibri" w:hAnsi="Calibri" w:cs="Calibri"/>
        </w:rPr>
        <w:t>0</w:t>
      </w:r>
      <w:r w:rsidRPr="6FAA8117">
        <w:rPr>
          <w:rFonts w:ascii="Calibri" w:eastAsia="Calibri" w:hAnsi="Calibri" w:cs="Calibri"/>
        </w:rPr>
        <w:t>-11-</w:t>
      </w:r>
      <w:r w:rsidR="00652C74">
        <w:rPr>
          <w:rFonts w:ascii="Calibri" w:eastAsia="Calibri" w:hAnsi="Calibri" w:cs="Calibri"/>
        </w:rPr>
        <w:t>202</w:t>
      </w:r>
      <w:r w:rsidR="00920F4A">
        <w:rPr>
          <w:rFonts w:ascii="Calibri" w:eastAsia="Calibri" w:hAnsi="Calibri" w:cs="Calibri"/>
        </w:rPr>
        <w:t>5</w:t>
      </w:r>
      <w:r w:rsidR="00FC3A76" w:rsidRPr="6FAA8117">
        <w:rPr>
          <w:rFonts w:ascii="Calibri" w:eastAsia="Calibri" w:hAnsi="Calibri" w:cs="Calibri"/>
        </w:rPr>
        <w:t xml:space="preserve"> (</w:t>
      </w:r>
      <w:r w:rsidR="00382E23">
        <w:rPr>
          <w:rFonts w:ascii="Calibri" w:eastAsia="Calibri" w:hAnsi="Calibri" w:cs="Calibri"/>
        </w:rPr>
        <w:t>di</w:t>
      </w:r>
      <w:r w:rsidR="00FC3A76" w:rsidRPr="6FAA8117">
        <w:rPr>
          <w:rFonts w:ascii="Calibri" w:eastAsia="Calibri" w:hAnsi="Calibri" w:cs="Calibri"/>
        </w:rPr>
        <w:t>)</w:t>
      </w:r>
      <w:r w:rsidR="00BD111A">
        <w:rPr>
          <w:rFonts w:ascii="Calibri" w:eastAsia="Calibri" w:hAnsi="Calibri" w:cs="Calibri"/>
        </w:rPr>
        <w:t xml:space="preserve"> </w:t>
      </w:r>
    </w:p>
    <w:p w14:paraId="09BB020B" w14:textId="0EB12538" w:rsidR="003737C8" w:rsidRPr="00792423" w:rsidRDefault="00AC2C96" w:rsidP="00640D91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</w:t>
      </w:r>
      <w:r w:rsidR="00382E23">
        <w:rPr>
          <w:rFonts w:ascii="Calibri" w:eastAsia="Calibri" w:hAnsi="Calibri" w:cs="Calibri"/>
        </w:rPr>
        <w:t>0</w:t>
      </w:r>
      <w:r w:rsidR="002B5BB8" w:rsidRPr="6FAA8117">
        <w:rPr>
          <w:rFonts w:ascii="Calibri" w:eastAsia="Calibri" w:hAnsi="Calibri" w:cs="Calibri"/>
        </w:rPr>
        <w:t>-01-</w:t>
      </w:r>
      <w:r w:rsidR="00652C74">
        <w:rPr>
          <w:rFonts w:ascii="Calibri" w:eastAsia="Calibri" w:hAnsi="Calibri" w:cs="Calibri"/>
        </w:rPr>
        <w:t>202</w:t>
      </w:r>
      <w:r w:rsidR="00920F4A">
        <w:rPr>
          <w:rFonts w:ascii="Calibri" w:eastAsia="Calibri" w:hAnsi="Calibri" w:cs="Calibri"/>
        </w:rPr>
        <w:t>6</w:t>
      </w:r>
      <w:r w:rsidR="00FC3A76" w:rsidRPr="6FAA8117">
        <w:rPr>
          <w:rFonts w:ascii="Calibri" w:eastAsia="Calibri" w:hAnsi="Calibri" w:cs="Calibri"/>
        </w:rPr>
        <w:t xml:space="preserve"> (</w:t>
      </w:r>
      <w:r w:rsidR="00382E23"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</w:rPr>
        <w:t>o</w:t>
      </w:r>
      <w:r w:rsidR="00FC3A76" w:rsidRPr="6FAA8117">
        <w:rPr>
          <w:rFonts w:ascii="Calibri" w:eastAsia="Calibri" w:hAnsi="Calibri" w:cs="Calibri"/>
        </w:rPr>
        <w:t>)</w:t>
      </w:r>
      <w:r w:rsidR="00BD111A">
        <w:rPr>
          <w:rFonts w:ascii="Calibri" w:eastAsia="Calibri" w:hAnsi="Calibri" w:cs="Calibri"/>
        </w:rPr>
        <w:t xml:space="preserve"> </w:t>
      </w:r>
    </w:p>
    <w:p w14:paraId="3A3AFAEC" w14:textId="029D8FD3" w:rsidR="002B5BB8" w:rsidRPr="00792423" w:rsidRDefault="00BD111A" w:rsidP="00640D91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</w:t>
      </w:r>
      <w:r w:rsidR="00AC2C96">
        <w:rPr>
          <w:rFonts w:ascii="Calibri" w:eastAsia="Calibri" w:hAnsi="Calibri" w:cs="Calibri"/>
        </w:rPr>
        <w:t>1</w:t>
      </w:r>
      <w:r w:rsidR="00FC3A76" w:rsidRPr="6FAA8117">
        <w:rPr>
          <w:rFonts w:ascii="Calibri" w:eastAsia="Calibri" w:hAnsi="Calibri" w:cs="Calibri"/>
        </w:rPr>
        <w:t>-03-</w:t>
      </w:r>
      <w:r w:rsidR="00652C74">
        <w:rPr>
          <w:rFonts w:ascii="Calibri" w:eastAsia="Calibri" w:hAnsi="Calibri" w:cs="Calibri"/>
        </w:rPr>
        <w:t>202</w:t>
      </w:r>
      <w:r w:rsidR="000907B8">
        <w:rPr>
          <w:rFonts w:ascii="Calibri" w:eastAsia="Calibri" w:hAnsi="Calibri" w:cs="Calibri"/>
        </w:rPr>
        <w:t>6</w:t>
      </w:r>
      <w:r w:rsidR="00FC3A76" w:rsidRPr="6FAA8117">
        <w:rPr>
          <w:rFonts w:ascii="Calibri" w:eastAsia="Calibri" w:hAnsi="Calibri" w:cs="Calibri"/>
        </w:rPr>
        <w:t xml:space="preserve"> (</w:t>
      </w:r>
      <w:r w:rsidR="00382E23">
        <w:rPr>
          <w:rFonts w:ascii="Calibri" w:eastAsia="Calibri" w:hAnsi="Calibri" w:cs="Calibri"/>
        </w:rPr>
        <w:t>d</w:t>
      </w:r>
      <w:r w:rsidR="006C2FD3">
        <w:rPr>
          <w:rFonts w:ascii="Calibri" w:eastAsia="Calibri" w:hAnsi="Calibri" w:cs="Calibri"/>
        </w:rPr>
        <w:t>o</w:t>
      </w:r>
      <w:r w:rsidR="00FC3A76" w:rsidRPr="6FAA8117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 xml:space="preserve"> </w:t>
      </w:r>
    </w:p>
    <w:p w14:paraId="394D6FD8" w14:textId="43A2E33F" w:rsidR="00FC3A76" w:rsidRPr="00792423" w:rsidRDefault="00382E23" w:rsidP="00640D91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13</w:t>
      </w:r>
      <w:r w:rsidR="0087289A" w:rsidRPr="6FAA8117">
        <w:rPr>
          <w:rFonts w:ascii="Calibri" w:eastAsia="Calibri" w:hAnsi="Calibri" w:cs="Calibri"/>
        </w:rPr>
        <w:t>-0</w:t>
      </w:r>
      <w:r>
        <w:rPr>
          <w:rFonts w:ascii="Calibri" w:eastAsia="Calibri" w:hAnsi="Calibri" w:cs="Calibri"/>
        </w:rPr>
        <w:t>5</w:t>
      </w:r>
      <w:r w:rsidR="0087289A" w:rsidRPr="6FAA8117">
        <w:rPr>
          <w:rFonts w:ascii="Calibri" w:eastAsia="Calibri" w:hAnsi="Calibri" w:cs="Calibri"/>
        </w:rPr>
        <w:t>-</w:t>
      </w:r>
      <w:r w:rsidR="00652C74">
        <w:rPr>
          <w:rFonts w:ascii="Calibri" w:eastAsia="Calibri" w:hAnsi="Calibri" w:cs="Calibri"/>
        </w:rPr>
        <w:t>202</w:t>
      </w:r>
      <w:r w:rsidR="000907B8">
        <w:rPr>
          <w:rFonts w:ascii="Calibri" w:eastAsia="Calibri" w:hAnsi="Calibri" w:cs="Calibri"/>
        </w:rPr>
        <w:t>6</w:t>
      </w:r>
      <w:r w:rsidR="00BD111A">
        <w:rPr>
          <w:rFonts w:ascii="Calibri" w:eastAsia="Calibri" w:hAnsi="Calibri" w:cs="Calibri"/>
        </w:rPr>
        <w:t xml:space="preserve"> </w:t>
      </w:r>
      <w:r w:rsidR="0087289A" w:rsidRPr="6FAA8117">
        <w:rPr>
          <w:rFonts w:ascii="Calibri" w:eastAsia="Calibri" w:hAnsi="Calibri" w:cs="Calibri"/>
        </w:rPr>
        <w:t>(</w:t>
      </w:r>
      <w:r w:rsidR="5D6520B1" w:rsidRPr="6FAA8117"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</w:rPr>
        <w:t>o</w:t>
      </w:r>
      <w:r w:rsidR="0087289A" w:rsidRPr="6FAA8117">
        <w:rPr>
          <w:rFonts w:ascii="Calibri" w:eastAsia="Calibri" w:hAnsi="Calibri" w:cs="Calibri"/>
        </w:rPr>
        <w:t>)</w:t>
      </w:r>
    </w:p>
    <w:p w14:paraId="6013141E" w14:textId="3967C4F4" w:rsidR="00152101" w:rsidRDefault="006C2FD3" w:rsidP="004259CD">
      <w:pPr>
        <w:pStyle w:val="Lijstalinea"/>
        <w:numPr>
          <w:ilvl w:val="0"/>
          <w:numId w:val="4"/>
        </w:num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</w:t>
      </w:r>
      <w:r w:rsidR="00382E23">
        <w:rPr>
          <w:rFonts w:ascii="Calibri" w:eastAsia="Calibri" w:hAnsi="Calibri" w:cs="Calibri"/>
        </w:rPr>
        <w:t>5</w:t>
      </w:r>
      <w:r w:rsidR="00755E1C" w:rsidRPr="6FAA8117">
        <w:rPr>
          <w:rFonts w:ascii="Calibri" w:eastAsia="Calibri" w:hAnsi="Calibri" w:cs="Calibri"/>
        </w:rPr>
        <w:t>-06-</w:t>
      </w:r>
      <w:r w:rsidR="00652C74">
        <w:rPr>
          <w:rFonts w:ascii="Calibri" w:eastAsia="Calibri" w:hAnsi="Calibri" w:cs="Calibri"/>
        </w:rPr>
        <w:t>202</w:t>
      </w:r>
      <w:r w:rsidR="000907B8">
        <w:rPr>
          <w:rFonts w:ascii="Calibri" w:eastAsia="Calibri" w:hAnsi="Calibri" w:cs="Calibri"/>
        </w:rPr>
        <w:t>6</w:t>
      </w:r>
      <w:r w:rsidR="00755E1C" w:rsidRPr="6FAA8117"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</w:rPr>
        <w:t>d</w:t>
      </w:r>
      <w:r w:rsidR="00382E23">
        <w:rPr>
          <w:rFonts w:ascii="Calibri" w:eastAsia="Calibri" w:hAnsi="Calibri" w:cs="Calibri"/>
        </w:rPr>
        <w:t>i</w:t>
      </w:r>
      <w:r w:rsidR="00755E1C" w:rsidRPr="6FAA8117">
        <w:rPr>
          <w:rFonts w:ascii="Calibri" w:eastAsia="Calibri" w:hAnsi="Calibri" w:cs="Calibri"/>
        </w:rPr>
        <w:t>)</w:t>
      </w:r>
    </w:p>
    <w:p w14:paraId="386905A1" w14:textId="5468FEB8" w:rsidR="00E874CD" w:rsidRDefault="00E874CD">
      <w:pPr>
        <w:spacing w:after="0" w:line="240" w:lineRule="auto"/>
        <w:rPr>
          <w:b/>
          <w:bCs/>
          <w:color w:val="FFFFFF" w:themeColor="background1"/>
        </w:rPr>
      </w:pPr>
    </w:p>
    <w:p w14:paraId="7C154F4B" w14:textId="0941B27C" w:rsidR="00A92124" w:rsidRPr="00640D91" w:rsidRDefault="00A92124" w:rsidP="00640D91">
      <w:pPr>
        <w:shd w:val="clear" w:color="auto" w:fill="595959" w:themeFill="text1" w:themeFillTint="A6"/>
        <w:rPr>
          <w:b/>
          <w:bCs/>
          <w:color w:val="FFFFFF" w:themeColor="background1"/>
        </w:rPr>
      </w:pPr>
      <w:r w:rsidRPr="00640D91">
        <w:rPr>
          <w:b/>
          <w:bCs/>
          <w:color w:val="FFFFFF" w:themeColor="background1"/>
        </w:rPr>
        <w:t>Communicatie</w:t>
      </w:r>
    </w:p>
    <w:p w14:paraId="588FFDA2" w14:textId="28C912E3" w:rsidR="00A92124" w:rsidRDefault="00A92124" w:rsidP="00A92124">
      <w:r w:rsidRPr="00862260">
        <w:t xml:space="preserve">Afhankelijk van de thema’s staat </w:t>
      </w:r>
      <w:r w:rsidR="00C50864" w:rsidRPr="00862260">
        <w:t>voor</w:t>
      </w:r>
      <w:r w:rsidRPr="00862260">
        <w:t xml:space="preserve"> en/of na een vergadering informatie in het </w:t>
      </w:r>
      <w:r w:rsidR="00640D91">
        <w:t>W</w:t>
      </w:r>
      <w:r w:rsidRPr="00862260">
        <w:t>eeknieuws</w:t>
      </w:r>
      <w:r w:rsidR="00640D91">
        <w:t xml:space="preserve"> (nieuwsbrief voor personeel)</w:t>
      </w:r>
      <w:r w:rsidRPr="00862260">
        <w:t>. Er is, indien nodig, contact met de ouderraad en leerlingenraad.</w:t>
      </w:r>
    </w:p>
    <w:p w14:paraId="4A5D536C" w14:textId="7D6BD9B2" w:rsidR="00A92124" w:rsidRDefault="00A92124" w:rsidP="00A92124">
      <w:r>
        <w:t xml:space="preserve">De MR is te bereiken via </w:t>
      </w:r>
      <w:hyperlink r:id="rId10" w:history="1">
        <w:r w:rsidRPr="00DB1C8D">
          <w:rPr>
            <w:rStyle w:val="Hyperlink"/>
          </w:rPr>
          <w:t>mr@hartenlustschool.nl</w:t>
        </w:r>
      </w:hyperlink>
      <w:r w:rsidR="00640D91">
        <w:t>.</w:t>
      </w:r>
    </w:p>
    <w:p w14:paraId="795642BA" w14:textId="0F8A2304" w:rsidR="002E41C6" w:rsidRDefault="002E41C6">
      <w:pPr>
        <w:spacing w:after="0" w:line="240" w:lineRule="auto"/>
      </w:pPr>
      <w:r>
        <w:br w:type="page"/>
      </w:r>
    </w:p>
    <w:p w14:paraId="416E049A" w14:textId="77777777" w:rsidR="00A92124" w:rsidRPr="00E0366F" w:rsidRDefault="00A92124" w:rsidP="00A92124"/>
    <w:p w14:paraId="7D4ADA5E" w14:textId="31983079" w:rsidR="00A92124" w:rsidRPr="00640D91" w:rsidRDefault="00A92124" w:rsidP="00640D91">
      <w:pPr>
        <w:shd w:val="clear" w:color="auto" w:fill="595959" w:themeFill="text1" w:themeFillTint="A6"/>
        <w:rPr>
          <w:b/>
          <w:bCs/>
          <w:color w:val="FFFFFF" w:themeColor="background1"/>
        </w:rPr>
      </w:pPr>
      <w:r w:rsidRPr="00640D91">
        <w:rPr>
          <w:b/>
          <w:bCs/>
          <w:color w:val="FFFFFF" w:themeColor="background1"/>
        </w:rPr>
        <w:t>Samenstelling MR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3180"/>
        <w:gridCol w:w="2861"/>
        <w:gridCol w:w="3021"/>
      </w:tblGrid>
      <w:tr w:rsidR="00640D91" w:rsidRPr="00F2444B" w14:paraId="09797D85" w14:textId="77777777" w:rsidTr="6FAA8117">
        <w:tc>
          <w:tcPr>
            <w:tcW w:w="3180" w:type="dxa"/>
            <w:shd w:val="clear" w:color="auto" w:fill="E2EFD9" w:themeFill="accent6" w:themeFillTint="33"/>
          </w:tcPr>
          <w:p w14:paraId="69C3A20D" w14:textId="67E1AE74" w:rsidR="00640D91" w:rsidRPr="00F2444B" w:rsidRDefault="00640D91" w:rsidP="00A92124">
            <w:pPr>
              <w:rPr>
                <w:b/>
                <w:bCs/>
              </w:rPr>
            </w:pPr>
            <w:r w:rsidRPr="00F2444B">
              <w:rPr>
                <w:b/>
                <w:bCs/>
              </w:rPr>
              <w:t xml:space="preserve">Personeelsgeleding </w:t>
            </w:r>
            <w:r w:rsidRPr="00F2444B">
              <w:rPr>
                <w:b/>
                <w:bCs/>
                <w:sz w:val="16"/>
                <w:szCs w:val="16"/>
              </w:rPr>
              <w:t>(PMR)</w:t>
            </w:r>
          </w:p>
        </w:tc>
        <w:tc>
          <w:tcPr>
            <w:tcW w:w="2861" w:type="dxa"/>
            <w:shd w:val="clear" w:color="auto" w:fill="E2EFD9" w:themeFill="accent6" w:themeFillTint="33"/>
          </w:tcPr>
          <w:p w14:paraId="112CAC56" w14:textId="25C36C85" w:rsidR="00640D91" w:rsidRPr="00F2444B" w:rsidRDefault="00F2444B" w:rsidP="00A92124">
            <w:pPr>
              <w:rPr>
                <w:b/>
                <w:bCs/>
              </w:rPr>
            </w:pPr>
            <w:r w:rsidRPr="00F2444B">
              <w:rPr>
                <w:b/>
                <w:bCs/>
              </w:rPr>
              <w:t xml:space="preserve">Leerlinggeleding </w:t>
            </w:r>
            <w:r w:rsidRPr="00F2444B">
              <w:rPr>
                <w:b/>
                <w:bCs/>
                <w:sz w:val="16"/>
                <w:szCs w:val="16"/>
              </w:rPr>
              <w:t>(LMR)</w:t>
            </w:r>
          </w:p>
        </w:tc>
        <w:tc>
          <w:tcPr>
            <w:tcW w:w="3021" w:type="dxa"/>
            <w:shd w:val="clear" w:color="auto" w:fill="E2EFD9" w:themeFill="accent6" w:themeFillTint="33"/>
          </w:tcPr>
          <w:p w14:paraId="79DC0A06" w14:textId="3ED8FF35" w:rsidR="00640D91" w:rsidRPr="00F2444B" w:rsidRDefault="00F2444B" w:rsidP="00A92124">
            <w:pPr>
              <w:rPr>
                <w:b/>
                <w:bCs/>
              </w:rPr>
            </w:pPr>
            <w:r w:rsidRPr="00F2444B">
              <w:rPr>
                <w:b/>
                <w:bCs/>
              </w:rPr>
              <w:t xml:space="preserve">Oudergeleding </w:t>
            </w:r>
            <w:r w:rsidRPr="00F2444B">
              <w:rPr>
                <w:b/>
                <w:bCs/>
                <w:sz w:val="16"/>
                <w:szCs w:val="16"/>
              </w:rPr>
              <w:t>(OMR)</w:t>
            </w:r>
          </w:p>
        </w:tc>
      </w:tr>
      <w:tr w:rsidR="00640D91" w14:paraId="752AB89B" w14:textId="77777777" w:rsidTr="6FAA8117">
        <w:tc>
          <w:tcPr>
            <w:tcW w:w="3180" w:type="dxa"/>
          </w:tcPr>
          <w:p w14:paraId="14D11C2E" w14:textId="67B7E093" w:rsidR="00640D91" w:rsidRDefault="00F2444B" w:rsidP="00A92124">
            <w:r>
              <w:t xml:space="preserve">S. Kee </w:t>
            </w:r>
            <w:r w:rsidRPr="00F2444B">
              <w:rPr>
                <w:sz w:val="16"/>
                <w:szCs w:val="16"/>
              </w:rPr>
              <w:t>(voorzitter)</w:t>
            </w:r>
          </w:p>
        </w:tc>
        <w:tc>
          <w:tcPr>
            <w:tcW w:w="2861" w:type="dxa"/>
          </w:tcPr>
          <w:p w14:paraId="3532C16A" w14:textId="4F37676E" w:rsidR="00640D91" w:rsidRDefault="002323C6" w:rsidP="00A92124">
            <w:r>
              <w:t>M. van der Kuur</w:t>
            </w:r>
            <w:r w:rsidR="00F2444B">
              <w:t xml:space="preserve"> </w:t>
            </w:r>
            <w:r w:rsidR="00F2444B" w:rsidRPr="6FAA8117">
              <w:rPr>
                <w:sz w:val="16"/>
                <w:szCs w:val="16"/>
              </w:rPr>
              <w:t xml:space="preserve">(jaar </w:t>
            </w:r>
            <w:r w:rsidR="00382E23">
              <w:rPr>
                <w:sz w:val="16"/>
                <w:szCs w:val="16"/>
              </w:rPr>
              <w:t>4</w:t>
            </w:r>
            <w:r w:rsidR="00F2444B" w:rsidRPr="6FAA8117">
              <w:rPr>
                <w:sz w:val="16"/>
                <w:szCs w:val="16"/>
              </w:rPr>
              <w:t>)</w:t>
            </w:r>
          </w:p>
        </w:tc>
        <w:tc>
          <w:tcPr>
            <w:tcW w:w="3021" w:type="dxa"/>
          </w:tcPr>
          <w:p w14:paraId="7732DBE4" w14:textId="16BA92B7" w:rsidR="00640D91" w:rsidRDefault="00382E23" w:rsidP="00A92124">
            <w:r>
              <w:t xml:space="preserve">F. Jordens </w:t>
            </w:r>
            <w:r w:rsidRPr="6FAA8117">
              <w:rPr>
                <w:sz w:val="16"/>
                <w:szCs w:val="16"/>
              </w:rPr>
              <w:t xml:space="preserve">(ouder jaar </w:t>
            </w:r>
            <w:r w:rsidR="002323C6">
              <w:rPr>
                <w:sz w:val="16"/>
                <w:szCs w:val="16"/>
              </w:rPr>
              <w:t>2</w:t>
            </w:r>
            <w:r w:rsidRPr="6FAA8117">
              <w:rPr>
                <w:sz w:val="16"/>
                <w:szCs w:val="16"/>
              </w:rPr>
              <w:t>)</w:t>
            </w:r>
          </w:p>
        </w:tc>
      </w:tr>
      <w:tr w:rsidR="00640D91" w14:paraId="6E65EC1C" w14:textId="77777777" w:rsidTr="6FAA8117">
        <w:tc>
          <w:tcPr>
            <w:tcW w:w="3180" w:type="dxa"/>
          </w:tcPr>
          <w:p w14:paraId="398AE4A7" w14:textId="5BF99E09" w:rsidR="00F2444B" w:rsidRDefault="00504514" w:rsidP="6FAA8117">
            <w:pPr>
              <w:rPr>
                <w:sz w:val="16"/>
                <w:szCs w:val="16"/>
              </w:rPr>
            </w:pPr>
            <w:r>
              <w:t>C. Maarleveld</w:t>
            </w:r>
            <w:r w:rsidR="00F2444B">
              <w:t xml:space="preserve"> </w:t>
            </w:r>
            <w:r w:rsidR="00F2444B" w:rsidRPr="6FAA8117">
              <w:rPr>
                <w:sz w:val="16"/>
                <w:szCs w:val="16"/>
              </w:rPr>
              <w:t>(secretaris)</w:t>
            </w:r>
            <w:r w:rsidR="72AC3F20" w:rsidRPr="6FAA811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61" w:type="dxa"/>
          </w:tcPr>
          <w:p w14:paraId="2476A94F" w14:textId="26020709" w:rsidR="00640D91" w:rsidRDefault="002323C6" w:rsidP="00A92124">
            <w:r>
              <w:t>D. Louter</w:t>
            </w:r>
            <w:r w:rsidR="00F2444B">
              <w:t xml:space="preserve"> </w:t>
            </w:r>
            <w:r w:rsidR="00F2444B" w:rsidRPr="6FAA8117">
              <w:rPr>
                <w:sz w:val="16"/>
                <w:szCs w:val="16"/>
              </w:rPr>
              <w:t xml:space="preserve">(jaar </w:t>
            </w:r>
            <w:r>
              <w:rPr>
                <w:sz w:val="16"/>
                <w:szCs w:val="16"/>
              </w:rPr>
              <w:t>4</w:t>
            </w:r>
            <w:r w:rsidR="00F2444B" w:rsidRPr="6FAA8117">
              <w:rPr>
                <w:sz w:val="16"/>
                <w:szCs w:val="16"/>
              </w:rPr>
              <w:t>)</w:t>
            </w:r>
          </w:p>
        </w:tc>
        <w:tc>
          <w:tcPr>
            <w:tcW w:w="3021" w:type="dxa"/>
          </w:tcPr>
          <w:p w14:paraId="774A09C6" w14:textId="63D59CA7" w:rsidR="00640D91" w:rsidRDefault="002323C6" w:rsidP="00A92124">
            <w:r>
              <w:t>M. Nelissen</w:t>
            </w:r>
            <w:r w:rsidR="00423390">
              <w:t xml:space="preserve"> </w:t>
            </w:r>
            <w:r w:rsidR="00423390" w:rsidRPr="6FAA8117">
              <w:rPr>
                <w:sz w:val="16"/>
                <w:szCs w:val="16"/>
              </w:rPr>
              <w:t xml:space="preserve">(ouder jaar </w:t>
            </w:r>
            <w:r>
              <w:rPr>
                <w:sz w:val="16"/>
                <w:szCs w:val="16"/>
              </w:rPr>
              <w:t>4</w:t>
            </w:r>
            <w:r w:rsidR="00423390" w:rsidRPr="6FAA8117">
              <w:rPr>
                <w:sz w:val="16"/>
                <w:szCs w:val="16"/>
              </w:rPr>
              <w:t>)</w:t>
            </w:r>
          </w:p>
        </w:tc>
      </w:tr>
      <w:tr w:rsidR="00F2444B" w14:paraId="3682278E" w14:textId="77777777" w:rsidTr="6FAA8117">
        <w:tc>
          <w:tcPr>
            <w:tcW w:w="3180" w:type="dxa"/>
          </w:tcPr>
          <w:p w14:paraId="1BBED398" w14:textId="2E823240" w:rsidR="00F2444B" w:rsidRDefault="392012D6">
            <w:r>
              <w:t>P. Heerschop</w:t>
            </w:r>
            <w:r w:rsidR="65F380A9">
              <w:t xml:space="preserve"> </w:t>
            </w:r>
          </w:p>
        </w:tc>
        <w:tc>
          <w:tcPr>
            <w:tcW w:w="2861" w:type="dxa"/>
          </w:tcPr>
          <w:p w14:paraId="29B57B27" w14:textId="1C8AA27D" w:rsidR="00F2444B" w:rsidRDefault="002323C6" w:rsidP="00A92124">
            <w:r>
              <w:t>S. van Lieshout</w:t>
            </w:r>
            <w:r w:rsidR="00382E23">
              <w:t xml:space="preserve"> </w:t>
            </w:r>
            <w:r w:rsidR="00382E23" w:rsidRPr="6FAA8117">
              <w:rPr>
                <w:sz w:val="16"/>
                <w:szCs w:val="16"/>
              </w:rPr>
              <w:t xml:space="preserve">(jaar </w:t>
            </w:r>
            <w:r w:rsidR="00382E23">
              <w:rPr>
                <w:sz w:val="16"/>
                <w:szCs w:val="16"/>
              </w:rPr>
              <w:t>3 - aspirant</w:t>
            </w:r>
            <w:r w:rsidR="00382E23" w:rsidRPr="6FAA8117">
              <w:rPr>
                <w:sz w:val="16"/>
                <w:szCs w:val="16"/>
              </w:rPr>
              <w:t>)</w:t>
            </w:r>
          </w:p>
        </w:tc>
        <w:tc>
          <w:tcPr>
            <w:tcW w:w="3021" w:type="dxa"/>
          </w:tcPr>
          <w:p w14:paraId="324259F7" w14:textId="5FB1E11B" w:rsidR="00F2444B" w:rsidRDefault="00F2444B" w:rsidP="00A92124"/>
        </w:tc>
      </w:tr>
      <w:tr w:rsidR="00640D91" w14:paraId="5D00E5C6" w14:textId="77777777" w:rsidTr="6FAA8117">
        <w:tc>
          <w:tcPr>
            <w:tcW w:w="3180" w:type="dxa"/>
          </w:tcPr>
          <w:p w14:paraId="68BD4D2D" w14:textId="53CE7F84" w:rsidR="00F2444B" w:rsidRDefault="00F2444B">
            <w:r>
              <w:t xml:space="preserve">M. Rensen </w:t>
            </w:r>
          </w:p>
        </w:tc>
        <w:tc>
          <w:tcPr>
            <w:tcW w:w="2861" w:type="dxa"/>
          </w:tcPr>
          <w:p w14:paraId="7CD543F7" w14:textId="3979D016" w:rsidR="00640D91" w:rsidRDefault="002323C6" w:rsidP="00A92124">
            <w:r>
              <w:t xml:space="preserve">G. Gremmen </w:t>
            </w:r>
            <w:r w:rsidRPr="6FAA8117">
              <w:rPr>
                <w:sz w:val="16"/>
                <w:szCs w:val="16"/>
              </w:rPr>
              <w:t xml:space="preserve">(jaar 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- aspirant</w:t>
            </w:r>
            <w:r w:rsidRPr="6FAA8117">
              <w:rPr>
                <w:sz w:val="16"/>
                <w:szCs w:val="16"/>
              </w:rPr>
              <w:t>)</w:t>
            </w:r>
          </w:p>
        </w:tc>
        <w:tc>
          <w:tcPr>
            <w:tcW w:w="3021" w:type="dxa"/>
          </w:tcPr>
          <w:p w14:paraId="1C9D638D" w14:textId="77777777" w:rsidR="00640D91" w:rsidRDefault="00640D91" w:rsidP="00A92124"/>
        </w:tc>
      </w:tr>
    </w:tbl>
    <w:p w14:paraId="3F516085" w14:textId="77777777" w:rsidR="00382E23" w:rsidRDefault="00382E23">
      <w:pPr>
        <w:spacing w:after="0" w:line="240" w:lineRule="auto"/>
        <w:rPr>
          <w:b/>
          <w:bCs/>
          <w:color w:val="FFFFFF" w:themeColor="background1"/>
        </w:rPr>
      </w:pPr>
    </w:p>
    <w:p w14:paraId="26699A48" w14:textId="77777777" w:rsidR="00382E23" w:rsidRDefault="00382E23">
      <w:pPr>
        <w:spacing w:after="0" w:line="240" w:lineRule="auto"/>
        <w:rPr>
          <w:b/>
          <w:bCs/>
          <w:color w:val="FFFFFF" w:themeColor="background1"/>
        </w:rPr>
      </w:pPr>
    </w:p>
    <w:p w14:paraId="17ECD5A4" w14:textId="7CC5EF5D" w:rsidR="00A92124" w:rsidRPr="00226E82" w:rsidRDefault="00A92124" w:rsidP="00226E82">
      <w:pPr>
        <w:shd w:val="clear" w:color="auto" w:fill="595959" w:themeFill="text1" w:themeFillTint="A6"/>
        <w:rPr>
          <w:b/>
          <w:bCs/>
          <w:color w:val="FFFFFF" w:themeColor="background1"/>
        </w:rPr>
      </w:pPr>
      <w:r w:rsidRPr="00226E82">
        <w:rPr>
          <w:b/>
          <w:bCs/>
          <w:color w:val="FFFFFF" w:themeColor="background1"/>
        </w:rPr>
        <w:t>Uitgaven</w:t>
      </w:r>
    </w:p>
    <w:p w14:paraId="73CCAF65" w14:textId="78F93BEE" w:rsidR="00A92124" w:rsidRDefault="00504514" w:rsidP="00A92124">
      <w:r>
        <w:t xml:space="preserve">Uitgaven voor </w:t>
      </w:r>
      <w:r w:rsidR="00A92124">
        <w:t>maaltijden</w:t>
      </w:r>
      <w:r w:rsidR="0025091F">
        <w:t xml:space="preserve"> en</w:t>
      </w:r>
      <w:r w:rsidR="00A92124">
        <w:t xml:space="preserve"> presentjes i.v.m. afscheid. </w:t>
      </w:r>
      <w:r w:rsidR="00BE1B79">
        <w:t xml:space="preserve">De LMR is </w:t>
      </w:r>
      <w:r w:rsidR="00432F67">
        <w:t>in oktober 202</w:t>
      </w:r>
      <w:r w:rsidR="00382E23">
        <w:t>5</w:t>
      </w:r>
      <w:r w:rsidR="00432F67">
        <w:t xml:space="preserve"> </w:t>
      </w:r>
      <w:r w:rsidR="00291EB9">
        <w:t xml:space="preserve">op </w:t>
      </w:r>
      <w:r w:rsidR="00EC1363">
        <w:t xml:space="preserve">een </w:t>
      </w:r>
      <w:r w:rsidR="00291EB9">
        <w:t>tweedaagse cursus geweest georganiseerd door LAKS.</w:t>
      </w:r>
    </w:p>
    <w:p w14:paraId="565DAB56" w14:textId="77777777" w:rsidR="00792423" w:rsidRDefault="00792423" w:rsidP="00A92124">
      <w:pPr>
        <w:rPr>
          <w:b/>
          <w:bCs/>
          <w:sz w:val="24"/>
          <w:szCs w:val="24"/>
        </w:rPr>
      </w:pPr>
    </w:p>
    <w:p w14:paraId="38FD5F27" w14:textId="58BAFC8F" w:rsidR="00A92124" w:rsidRPr="00226E82" w:rsidRDefault="00A92124" w:rsidP="00226E82">
      <w:pPr>
        <w:shd w:val="clear" w:color="auto" w:fill="595959" w:themeFill="text1" w:themeFillTint="A6"/>
        <w:rPr>
          <w:b/>
          <w:bCs/>
          <w:color w:val="FFFFFF" w:themeColor="background1"/>
        </w:rPr>
      </w:pPr>
      <w:r w:rsidRPr="00226E82">
        <w:rPr>
          <w:b/>
          <w:bCs/>
          <w:color w:val="FFFFFF" w:themeColor="background1"/>
        </w:rPr>
        <w:t xml:space="preserve">Vooruitblik schooljaar </w:t>
      </w:r>
      <w:r w:rsidR="00652C74">
        <w:rPr>
          <w:b/>
          <w:bCs/>
          <w:color w:val="FFFFFF" w:themeColor="background1"/>
        </w:rPr>
        <w:t>202</w:t>
      </w:r>
      <w:r w:rsidR="00346B49">
        <w:rPr>
          <w:b/>
          <w:bCs/>
          <w:color w:val="FFFFFF" w:themeColor="background1"/>
        </w:rPr>
        <w:t>6</w:t>
      </w:r>
      <w:r w:rsidRPr="00226E82">
        <w:rPr>
          <w:b/>
          <w:bCs/>
          <w:color w:val="FFFFFF" w:themeColor="background1"/>
        </w:rPr>
        <w:t>-</w:t>
      </w:r>
      <w:r w:rsidR="00652C74">
        <w:rPr>
          <w:b/>
          <w:bCs/>
          <w:color w:val="FFFFFF" w:themeColor="background1"/>
        </w:rPr>
        <w:t>202</w:t>
      </w:r>
      <w:r w:rsidR="00346B49">
        <w:rPr>
          <w:b/>
          <w:bCs/>
          <w:color w:val="FFFFFF" w:themeColor="background1"/>
        </w:rPr>
        <w:t>7</w:t>
      </w:r>
    </w:p>
    <w:p w14:paraId="6B3827BE" w14:textId="77777777" w:rsidR="00A92124" w:rsidRDefault="00A92124" w:rsidP="00A92124">
      <w:r>
        <w:t xml:space="preserve">De MR heeft naast haar reguliere werkzaamheden voor het komende schooljaar de volgende doelen: </w:t>
      </w:r>
    </w:p>
    <w:p w14:paraId="1EF9FEB0" w14:textId="1ED7AD05" w:rsidR="00981E69" w:rsidRPr="008E7398" w:rsidRDefault="00981E69" w:rsidP="002323C6">
      <w:pPr>
        <w:pStyle w:val="Lijstalinea"/>
        <w:numPr>
          <w:ilvl w:val="0"/>
          <w:numId w:val="2"/>
        </w:numPr>
      </w:pPr>
      <w:r w:rsidRPr="008E7398">
        <w:t>Zichtbaarheid</w:t>
      </w:r>
      <w:r w:rsidR="0025139D" w:rsidRPr="008E7398">
        <w:t>,</w:t>
      </w:r>
      <w:r w:rsidRPr="008E7398">
        <w:t xml:space="preserve"> toegankelijkheid </w:t>
      </w:r>
      <w:r w:rsidR="0025139D" w:rsidRPr="008E7398">
        <w:t xml:space="preserve">en </w:t>
      </w:r>
      <w:r w:rsidRPr="008E7398">
        <w:t>communicatie van MR verbeteren</w:t>
      </w:r>
      <w:r w:rsidR="005F747A">
        <w:t xml:space="preserve"> en borgen</w:t>
      </w:r>
    </w:p>
    <w:p w14:paraId="1E4BF670" w14:textId="5F6ED447" w:rsidR="008E7398" w:rsidRPr="008E7398" w:rsidRDefault="006707C6" w:rsidP="53F990E6">
      <w:pPr>
        <w:pStyle w:val="Lijstalinea"/>
        <w:numPr>
          <w:ilvl w:val="0"/>
          <w:numId w:val="2"/>
        </w:numPr>
      </w:pPr>
      <w:r>
        <w:t>Borgen</w:t>
      </w:r>
      <w:r w:rsidR="008E7398" w:rsidRPr="008E7398">
        <w:t xml:space="preserve"> voortgangsoverleg voor het jaarplan</w:t>
      </w:r>
    </w:p>
    <w:p w14:paraId="3A9059C1" w14:textId="22E42D1A" w:rsidR="008E7398" w:rsidRPr="008E7398" w:rsidRDefault="00B07DA7" w:rsidP="53F990E6">
      <w:pPr>
        <w:pStyle w:val="Lijstalinea"/>
        <w:numPr>
          <w:ilvl w:val="0"/>
          <w:numId w:val="2"/>
        </w:numPr>
      </w:pPr>
      <w:r>
        <w:t>Borgen</w:t>
      </w:r>
      <w:r w:rsidR="008E7398" w:rsidRPr="008E7398">
        <w:t xml:space="preserve"> contact en communicatie tussen OR</w:t>
      </w:r>
      <w:r w:rsidR="00D52CDA">
        <w:t xml:space="preserve">, OMR en de </w:t>
      </w:r>
      <w:r w:rsidR="00CD0B66">
        <w:t>hele achterban</w:t>
      </w:r>
    </w:p>
    <w:p w14:paraId="768AED42" w14:textId="2CFDF926" w:rsidR="00F42CDB" w:rsidRDefault="00936FDE" w:rsidP="00AE7403">
      <w:pPr>
        <w:pStyle w:val="Lijstalinea"/>
        <w:numPr>
          <w:ilvl w:val="0"/>
          <w:numId w:val="2"/>
        </w:numPr>
      </w:pPr>
      <w:r>
        <w:t>Borgen</w:t>
      </w:r>
      <w:r w:rsidR="008E7398" w:rsidRPr="008E7398">
        <w:t xml:space="preserve"> contact en communicatie tussen LR en LMR</w:t>
      </w:r>
    </w:p>
    <w:p w14:paraId="084D4A3E" w14:textId="5635F065" w:rsidR="00C81FBE" w:rsidRDefault="006F4B0A" w:rsidP="00AE7403">
      <w:pPr>
        <w:pStyle w:val="Lijstalinea"/>
        <w:numPr>
          <w:ilvl w:val="0"/>
          <w:numId w:val="2"/>
        </w:numPr>
      </w:pPr>
      <w:r>
        <w:t>Werving aspirant-lid LMR</w:t>
      </w:r>
    </w:p>
    <w:p w14:paraId="27821B50" w14:textId="5B459E88" w:rsidR="002323C6" w:rsidRPr="008E7398" w:rsidRDefault="002323C6" w:rsidP="002323C6">
      <w:pPr>
        <w:pStyle w:val="Lijstalinea"/>
        <w:numPr>
          <w:ilvl w:val="0"/>
          <w:numId w:val="6"/>
        </w:numPr>
        <w:spacing w:line="278" w:lineRule="auto"/>
      </w:pPr>
      <w:r>
        <w:t>Grenzen bewaken tussen beleid en invulling beleid</w:t>
      </w:r>
    </w:p>
    <w:p w14:paraId="3883DD5D" w14:textId="5AE2BB76" w:rsidR="00644EE0" w:rsidRPr="00644EE0" w:rsidRDefault="00644EE0" w:rsidP="00644EE0">
      <w:pPr>
        <w:rPr>
          <w:highlight w:val="yellow"/>
        </w:rPr>
      </w:pPr>
    </w:p>
    <w:sectPr w:rsidR="00644EE0" w:rsidRPr="00644EE0" w:rsidSect="00226E82">
      <w:headerReference w:type="default" r:id="rId11"/>
      <w:footerReference w:type="default" r:id="rId12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7ADFB" w14:textId="77777777" w:rsidR="003D5F7F" w:rsidRDefault="003D5F7F" w:rsidP="00A92124">
      <w:pPr>
        <w:spacing w:after="0" w:line="240" w:lineRule="auto"/>
      </w:pPr>
      <w:r>
        <w:separator/>
      </w:r>
    </w:p>
  </w:endnote>
  <w:endnote w:type="continuationSeparator" w:id="0">
    <w:p w14:paraId="293C1BB7" w14:textId="77777777" w:rsidR="003D5F7F" w:rsidRDefault="003D5F7F" w:rsidP="00A92124">
      <w:pPr>
        <w:spacing w:after="0" w:line="240" w:lineRule="auto"/>
      </w:pPr>
      <w:r>
        <w:continuationSeparator/>
      </w:r>
    </w:p>
  </w:endnote>
  <w:endnote w:type="continuationNotice" w:id="1">
    <w:p w14:paraId="52DDDA68" w14:textId="77777777" w:rsidR="003D5F7F" w:rsidRDefault="003D5F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333F" w14:textId="7185CF18" w:rsidR="00226E82" w:rsidRPr="00357322" w:rsidRDefault="00226E82" w:rsidP="00357322">
    <w:pPr>
      <w:pStyle w:val="Voettekst"/>
      <w:jc w:val="center"/>
      <w:rPr>
        <w:i/>
        <w:iCs/>
        <w:color w:val="92D050"/>
        <w:sz w:val="18"/>
        <w:szCs w:val="18"/>
      </w:rPr>
    </w:pPr>
    <w:r w:rsidRPr="00357322">
      <w:rPr>
        <w:i/>
        <w:iCs/>
        <w:color w:val="92D050"/>
        <w:sz w:val="18"/>
        <w:szCs w:val="18"/>
      </w:rPr>
      <w:t xml:space="preserve">MR De Hartenlust, </w:t>
    </w:r>
    <w:r w:rsidR="00F6453D">
      <w:rPr>
        <w:i/>
        <w:iCs/>
        <w:color w:val="92D050"/>
        <w:sz w:val="18"/>
        <w:szCs w:val="18"/>
      </w:rPr>
      <w:t>september</w:t>
    </w:r>
    <w:r w:rsidRPr="00357322">
      <w:rPr>
        <w:i/>
        <w:iCs/>
        <w:color w:val="92D050"/>
        <w:sz w:val="18"/>
        <w:szCs w:val="18"/>
      </w:rPr>
      <w:t xml:space="preserve"> 202</w:t>
    </w:r>
    <w:r w:rsidR="002323C6">
      <w:rPr>
        <w:i/>
        <w:iCs/>
        <w:color w:val="92D050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58CC5" w14:textId="77777777" w:rsidR="003D5F7F" w:rsidRDefault="003D5F7F" w:rsidP="00A92124">
      <w:pPr>
        <w:spacing w:after="0" w:line="240" w:lineRule="auto"/>
      </w:pPr>
      <w:r>
        <w:separator/>
      </w:r>
    </w:p>
  </w:footnote>
  <w:footnote w:type="continuationSeparator" w:id="0">
    <w:p w14:paraId="19559E88" w14:textId="77777777" w:rsidR="003D5F7F" w:rsidRDefault="003D5F7F" w:rsidP="00A92124">
      <w:pPr>
        <w:spacing w:after="0" w:line="240" w:lineRule="auto"/>
      </w:pPr>
      <w:r>
        <w:continuationSeparator/>
      </w:r>
    </w:p>
  </w:footnote>
  <w:footnote w:type="continuationNotice" w:id="1">
    <w:p w14:paraId="5BB39A24" w14:textId="77777777" w:rsidR="003D5F7F" w:rsidRDefault="003D5F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C8273" w14:textId="3E9637A6" w:rsidR="00DA5E2E" w:rsidRDefault="007B39A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FDB4F2" wp14:editId="54327082">
          <wp:simplePos x="0" y="0"/>
          <wp:positionH relativeFrom="margin">
            <wp:posOffset>4919231</wp:posOffset>
          </wp:positionH>
          <wp:positionV relativeFrom="paragraph">
            <wp:posOffset>-158413</wp:posOffset>
          </wp:positionV>
          <wp:extent cx="1461271" cy="221993"/>
          <wp:effectExtent l="0" t="0" r="5715" b="6985"/>
          <wp:wrapNone/>
          <wp:docPr id="2" name="Picture 2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271" cy="2219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530D1" w14:textId="7A197B25" w:rsidR="00DA5E2E" w:rsidRDefault="00DA5E2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F6CF1"/>
    <w:multiLevelType w:val="hybridMultilevel"/>
    <w:tmpl w:val="58C0219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A5547"/>
    <w:multiLevelType w:val="hybridMultilevel"/>
    <w:tmpl w:val="AA08618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03A01"/>
    <w:multiLevelType w:val="hybridMultilevel"/>
    <w:tmpl w:val="E62830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67586"/>
    <w:multiLevelType w:val="hybridMultilevel"/>
    <w:tmpl w:val="AF26F640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" w15:restartNumberingAfterBreak="0">
    <w:nsid w:val="3A7B2F00"/>
    <w:multiLevelType w:val="hybridMultilevel"/>
    <w:tmpl w:val="AC70D69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96802"/>
    <w:multiLevelType w:val="hybridMultilevel"/>
    <w:tmpl w:val="B51A4B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32064">
    <w:abstractNumId w:val="0"/>
  </w:num>
  <w:num w:numId="2" w16cid:durableId="1825393164">
    <w:abstractNumId w:val="4"/>
  </w:num>
  <w:num w:numId="3" w16cid:durableId="1633906702">
    <w:abstractNumId w:val="2"/>
  </w:num>
  <w:num w:numId="4" w16cid:durableId="1592662705">
    <w:abstractNumId w:val="1"/>
  </w:num>
  <w:num w:numId="5" w16cid:durableId="295645084">
    <w:abstractNumId w:val="3"/>
  </w:num>
  <w:num w:numId="6" w16cid:durableId="19552880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24"/>
    <w:rsid w:val="00015CB8"/>
    <w:rsid w:val="000246F3"/>
    <w:rsid w:val="00064E90"/>
    <w:rsid w:val="0007467F"/>
    <w:rsid w:val="00080BE0"/>
    <w:rsid w:val="000907B8"/>
    <w:rsid w:val="00097D3A"/>
    <w:rsid w:val="000B3FFE"/>
    <w:rsid w:val="000C7B0F"/>
    <w:rsid w:val="00152101"/>
    <w:rsid w:val="0016195B"/>
    <w:rsid w:val="00184F48"/>
    <w:rsid w:val="0018794B"/>
    <w:rsid w:val="001A009D"/>
    <w:rsid w:val="001A7AA9"/>
    <w:rsid w:val="001C2025"/>
    <w:rsid w:val="001D0349"/>
    <w:rsid w:val="001D0C6B"/>
    <w:rsid w:val="001E2D96"/>
    <w:rsid w:val="001F1CD0"/>
    <w:rsid w:val="002126E5"/>
    <w:rsid w:val="00226E82"/>
    <w:rsid w:val="002323C6"/>
    <w:rsid w:val="0025091F"/>
    <w:rsid w:val="0025139D"/>
    <w:rsid w:val="00291EB9"/>
    <w:rsid w:val="002B5BB8"/>
    <w:rsid w:val="002C314C"/>
    <w:rsid w:val="002C3F48"/>
    <w:rsid w:val="002E0987"/>
    <w:rsid w:val="002E0ACB"/>
    <w:rsid w:val="002E1CA2"/>
    <w:rsid w:val="002E2FF7"/>
    <w:rsid w:val="002E41C6"/>
    <w:rsid w:val="0032233B"/>
    <w:rsid w:val="00331179"/>
    <w:rsid w:val="00346B49"/>
    <w:rsid w:val="00357322"/>
    <w:rsid w:val="00371D79"/>
    <w:rsid w:val="003737C8"/>
    <w:rsid w:val="00382E23"/>
    <w:rsid w:val="003877B5"/>
    <w:rsid w:val="00395B5E"/>
    <w:rsid w:val="00396298"/>
    <w:rsid w:val="003D4112"/>
    <w:rsid w:val="003D5F7F"/>
    <w:rsid w:val="003F05FF"/>
    <w:rsid w:val="00406A06"/>
    <w:rsid w:val="00423390"/>
    <w:rsid w:val="004259CD"/>
    <w:rsid w:val="00432F67"/>
    <w:rsid w:val="00444A20"/>
    <w:rsid w:val="00454563"/>
    <w:rsid w:val="004746C1"/>
    <w:rsid w:val="0049089D"/>
    <w:rsid w:val="004C1FA1"/>
    <w:rsid w:val="004E6DC4"/>
    <w:rsid w:val="00504514"/>
    <w:rsid w:val="00514B88"/>
    <w:rsid w:val="005178ED"/>
    <w:rsid w:val="00527544"/>
    <w:rsid w:val="00532E0E"/>
    <w:rsid w:val="005414DC"/>
    <w:rsid w:val="0054561C"/>
    <w:rsid w:val="005671EF"/>
    <w:rsid w:val="00576E0B"/>
    <w:rsid w:val="00583B33"/>
    <w:rsid w:val="00590B88"/>
    <w:rsid w:val="00591177"/>
    <w:rsid w:val="005A6A6B"/>
    <w:rsid w:val="005D214A"/>
    <w:rsid w:val="005F747A"/>
    <w:rsid w:val="00624775"/>
    <w:rsid w:val="006270B0"/>
    <w:rsid w:val="00640D91"/>
    <w:rsid w:val="00644EE0"/>
    <w:rsid w:val="00652C74"/>
    <w:rsid w:val="006707C6"/>
    <w:rsid w:val="00670E35"/>
    <w:rsid w:val="006718AC"/>
    <w:rsid w:val="0068497F"/>
    <w:rsid w:val="006A773D"/>
    <w:rsid w:val="006B7315"/>
    <w:rsid w:val="006C2FD3"/>
    <w:rsid w:val="006F33C9"/>
    <w:rsid w:val="006F4B0A"/>
    <w:rsid w:val="006F4E69"/>
    <w:rsid w:val="006F7223"/>
    <w:rsid w:val="007471A4"/>
    <w:rsid w:val="00755E1C"/>
    <w:rsid w:val="007745DC"/>
    <w:rsid w:val="00792423"/>
    <w:rsid w:val="007B39A9"/>
    <w:rsid w:val="007B5E88"/>
    <w:rsid w:val="007C699E"/>
    <w:rsid w:val="007C7B7B"/>
    <w:rsid w:val="0087289A"/>
    <w:rsid w:val="00873AAA"/>
    <w:rsid w:val="008C1B6E"/>
    <w:rsid w:val="008C3C29"/>
    <w:rsid w:val="008D7C7A"/>
    <w:rsid w:val="008E7398"/>
    <w:rsid w:val="00920F4A"/>
    <w:rsid w:val="00936FDE"/>
    <w:rsid w:val="00981E69"/>
    <w:rsid w:val="00A371B3"/>
    <w:rsid w:val="00A454C8"/>
    <w:rsid w:val="00A50DC1"/>
    <w:rsid w:val="00A575E5"/>
    <w:rsid w:val="00A671DA"/>
    <w:rsid w:val="00A70DA4"/>
    <w:rsid w:val="00A82266"/>
    <w:rsid w:val="00A92124"/>
    <w:rsid w:val="00AB01E5"/>
    <w:rsid w:val="00AB4BE3"/>
    <w:rsid w:val="00AC2C96"/>
    <w:rsid w:val="00AD4AFD"/>
    <w:rsid w:val="00AE7403"/>
    <w:rsid w:val="00AF2C32"/>
    <w:rsid w:val="00B07DA7"/>
    <w:rsid w:val="00B11695"/>
    <w:rsid w:val="00B2378C"/>
    <w:rsid w:val="00B308E1"/>
    <w:rsid w:val="00B329B6"/>
    <w:rsid w:val="00B3495C"/>
    <w:rsid w:val="00B356A3"/>
    <w:rsid w:val="00B76EB4"/>
    <w:rsid w:val="00B80986"/>
    <w:rsid w:val="00BB0829"/>
    <w:rsid w:val="00BD111A"/>
    <w:rsid w:val="00BE1B79"/>
    <w:rsid w:val="00C158A9"/>
    <w:rsid w:val="00C41D54"/>
    <w:rsid w:val="00C425CB"/>
    <w:rsid w:val="00C50864"/>
    <w:rsid w:val="00C66BC4"/>
    <w:rsid w:val="00C70385"/>
    <w:rsid w:val="00C81FBE"/>
    <w:rsid w:val="00CA2779"/>
    <w:rsid w:val="00CA3D12"/>
    <w:rsid w:val="00CA736D"/>
    <w:rsid w:val="00CB3794"/>
    <w:rsid w:val="00CD0B66"/>
    <w:rsid w:val="00CD4D35"/>
    <w:rsid w:val="00D52CDA"/>
    <w:rsid w:val="00D648AD"/>
    <w:rsid w:val="00D84C82"/>
    <w:rsid w:val="00D96A7A"/>
    <w:rsid w:val="00DA18D9"/>
    <w:rsid w:val="00DA50BF"/>
    <w:rsid w:val="00DA5E2E"/>
    <w:rsid w:val="00DB0EDF"/>
    <w:rsid w:val="00DD0477"/>
    <w:rsid w:val="00E02711"/>
    <w:rsid w:val="00E173B3"/>
    <w:rsid w:val="00E20FB4"/>
    <w:rsid w:val="00E34B53"/>
    <w:rsid w:val="00E553DA"/>
    <w:rsid w:val="00E83617"/>
    <w:rsid w:val="00E874CD"/>
    <w:rsid w:val="00E921C4"/>
    <w:rsid w:val="00EA0606"/>
    <w:rsid w:val="00EB3B16"/>
    <w:rsid w:val="00EC1363"/>
    <w:rsid w:val="00F0168B"/>
    <w:rsid w:val="00F2444B"/>
    <w:rsid w:val="00F25699"/>
    <w:rsid w:val="00F42CDB"/>
    <w:rsid w:val="00F4318C"/>
    <w:rsid w:val="00F624E4"/>
    <w:rsid w:val="00F6453D"/>
    <w:rsid w:val="00F90C03"/>
    <w:rsid w:val="00FC3A76"/>
    <w:rsid w:val="01757567"/>
    <w:rsid w:val="01898AEB"/>
    <w:rsid w:val="02804694"/>
    <w:rsid w:val="03AC473F"/>
    <w:rsid w:val="04A10341"/>
    <w:rsid w:val="05639B27"/>
    <w:rsid w:val="05A0D91C"/>
    <w:rsid w:val="09250349"/>
    <w:rsid w:val="0A3D0087"/>
    <w:rsid w:val="0B1B435A"/>
    <w:rsid w:val="0B4CEDC4"/>
    <w:rsid w:val="0C61BB52"/>
    <w:rsid w:val="0C7ED7E8"/>
    <w:rsid w:val="0D92C2A4"/>
    <w:rsid w:val="0DEC8056"/>
    <w:rsid w:val="0FCEC9EE"/>
    <w:rsid w:val="1030E27B"/>
    <w:rsid w:val="108807C0"/>
    <w:rsid w:val="1093A236"/>
    <w:rsid w:val="119CE11D"/>
    <w:rsid w:val="159DD489"/>
    <w:rsid w:val="16F754ED"/>
    <w:rsid w:val="17094C57"/>
    <w:rsid w:val="176541A6"/>
    <w:rsid w:val="18797089"/>
    <w:rsid w:val="18D5754B"/>
    <w:rsid w:val="1AF3308C"/>
    <w:rsid w:val="1B2FA626"/>
    <w:rsid w:val="1B34E59C"/>
    <w:rsid w:val="1C0D160D"/>
    <w:rsid w:val="1C150393"/>
    <w:rsid w:val="1D5EC145"/>
    <w:rsid w:val="1E34908A"/>
    <w:rsid w:val="1E43E7E5"/>
    <w:rsid w:val="1E8AA441"/>
    <w:rsid w:val="1F71D478"/>
    <w:rsid w:val="204ED5ED"/>
    <w:rsid w:val="205162AC"/>
    <w:rsid w:val="20E874B6"/>
    <w:rsid w:val="210D7D70"/>
    <w:rsid w:val="21D67D41"/>
    <w:rsid w:val="22E9F6DF"/>
    <w:rsid w:val="22F403C8"/>
    <w:rsid w:val="2359C041"/>
    <w:rsid w:val="260D5C17"/>
    <w:rsid w:val="2757B63A"/>
    <w:rsid w:val="292DA283"/>
    <w:rsid w:val="2B4D976F"/>
    <w:rsid w:val="2BE3D820"/>
    <w:rsid w:val="2CDE034A"/>
    <w:rsid w:val="2DE0EB8A"/>
    <w:rsid w:val="2F4D4940"/>
    <w:rsid w:val="3283F1F2"/>
    <w:rsid w:val="36ACA439"/>
    <w:rsid w:val="38AE2662"/>
    <w:rsid w:val="38F86F8E"/>
    <w:rsid w:val="392012D6"/>
    <w:rsid w:val="39755FF5"/>
    <w:rsid w:val="39BB3F18"/>
    <w:rsid w:val="3A49F6C3"/>
    <w:rsid w:val="3AB9C025"/>
    <w:rsid w:val="3C284CE4"/>
    <w:rsid w:val="3D09E09D"/>
    <w:rsid w:val="3DA6BDC4"/>
    <w:rsid w:val="3E1EE1B2"/>
    <w:rsid w:val="3E25D4C5"/>
    <w:rsid w:val="3E93692A"/>
    <w:rsid w:val="3E9E8DC1"/>
    <w:rsid w:val="40112AD9"/>
    <w:rsid w:val="40622D96"/>
    <w:rsid w:val="416CFEE9"/>
    <w:rsid w:val="41BB0AD7"/>
    <w:rsid w:val="450C6E7F"/>
    <w:rsid w:val="4526F7A2"/>
    <w:rsid w:val="456815B5"/>
    <w:rsid w:val="45949D6D"/>
    <w:rsid w:val="45E53815"/>
    <w:rsid w:val="47EB9D23"/>
    <w:rsid w:val="48A26063"/>
    <w:rsid w:val="494C4974"/>
    <w:rsid w:val="49B13A49"/>
    <w:rsid w:val="4A69CD80"/>
    <w:rsid w:val="4AB21FC1"/>
    <w:rsid w:val="4D53F675"/>
    <w:rsid w:val="4E522EFE"/>
    <w:rsid w:val="521FA90A"/>
    <w:rsid w:val="53F990E6"/>
    <w:rsid w:val="5577ADDC"/>
    <w:rsid w:val="55CD26C0"/>
    <w:rsid w:val="570A8AD8"/>
    <w:rsid w:val="573C1CF3"/>
    <w:rsid w:val="57B9DF20"/>
    <w:rsid w:val="5844DAA5"/>
    <w:rsid w:val="5982E00B"/>
    <w:rsid w:val="59CCA876"/>
    <w:rsid w:val="59D48B57"/>
    <w:rsid w:val="59EF3578"/>
    <w:rsid w:val="5C728AE9"/>
    <w:rsid w:val="5C9860AD"/>
    <w:rsid w:val="5CF9899E"/>
    <w:rsid w:val="5D6520B1"/>
    <w:rsid w:val="5DC9C9A3"/>
    <w:rsid w:val="5E42548A"/>
    <w:rsid w:val="633847C2"/>
    <w:rsid w:val="65F380A9"/>
    <w:rsid w:val="678BEC11"/>
    <w:rsid w:val="681313DE"/>
    <w:rsid w:val="69543FB7"/>
    <w:rsid w:val="6EEBCF4B"/>
    <w:rsid w:val="6FAA8117"/>
    <w:rsid w:val="7105FB3C"/>
    <w:rsid w:val="715F519C"/>
    <w:rsid w:val="7278CD42"/>
    <w:rsid w:val="72AC3F20"/>
    <w:rsid w:val="73073D68"/>
    <w:rsid w:val="730D1BB5"/>
    <w:rsid w:val="74A30DC9"/>
    <w:rsid w:val="74C45953"/>
    <w:rsid w:val="7632C2BF"/>
    <w:rsid w:val="76F4106D"/>
    <w:rsid w:val="77274A5A"/>
    <w:rsid w:val="783E757C"/>
    <w:rsid w:val="7954093E"/>
    <w:rsid w:val="7987ED94"/>
    <w:rsid w:val="7C3E200F"/>
    <w:rsid w:val="7CC25553"/>
    <w:rsid w:val="7E572ED7"/>
    <w:rsid w:val="7F66A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36317"/>
  <w15:chartTrackingRefBased/>
  <w15:docId w15:val="{F8558B7A-795F-445D-A268-95C2C172B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2124"/>
    <w:pPr>
      <w:spacing w:after="160" w:line="259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9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92124"/>
  </w:style>
  <w:style w:type="paragraph" w:styleId="Lijstalinea">
    <w:name w:val="List Paragraph"/>
    <w:basedOn w:val="Standaard"/>
    <w:uiPriority w:val="34"/>
    <w:qFormat/>
    <w:rsid w:val="00A92124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92124"/>
    <w:rPr>
      <w:color w:val="0563C1" w:themeColor="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A9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92124"/>
  </w:style>
  <w:style w:type="table" w:styleId="Tabelraster">
    <w:name w:val="Table Grid"/>
    <w:basedOn w:val="Standaardtabel"/>
    <w:uiPriority w:val="39"/>
    <w:rsid w:val="00640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r@hartenlustschool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C0E793520114CA641FAB0D710CEAE" ma:contentTypeVersion="13" ma:contentTypeDescription="Een nieuw document maken." ma:contentTypeScope="" ma:versionID="5d2eeddb234f0ed19f5fbe23ca81e84c">
  <xsd:schema xmlns:xsd="http://www.w3.org/2001/XMLSchema" xmlns:xs="http://www.w3.org/2001/XMLSchema" xmlns:p="http://schemas.microsoft.com/office/2006/metadata/properties" xmlns:ns2="b21b81b1-9471-4837-b216-95ec911eda94" xmlns:ns3="3ab4d21d-8ea4-4d5a-b233-5ac126d5c26d" xmlns:ns4="dd842b40-71c2-4f43-9b6e-41eeca808938" targetNamespace="http://schemas.microsoft.com/office/2006/metadata/properties" ma:root="true" ma:fieldsID="00575d285eb457bc5fd5183c05d82026" ns2:_="" ns3:_="" ns4:_="">
    <xsd:import namespace="b21b81b1-9471-4837-b216-95ec911eda94"/>
    <xsd:import namespace="3ab4d21d-8ea4-4d5a-b233-5ac126d5c26d"/>
    <xsd:import namespace="dd842b40-71c2-4f43-9b6e-41eeca808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81b1-9471-4837-b216-95ec911ed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0f6019-97cc-4427-8ef6-88c7a5e07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4d21d-8ea4-4d5a-b233-5ac126d5c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42b40-71c2-4f43-9b6e-41eeca80893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db1c6f-66ba-43f1-b803-32c97ccd91ac}" ma:internalName="TaxCatchAll" ma:showField="CatchAllData" ma:web="3ab4d21d-8ea4-4d5a-b233-5ac126d5c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b4d21d-8ea4-4d5a-b233-5ac126d5c26d">
      <UserInfo>
        <DisplayName>Waveren, A. van</DisplayName>
        <AccountId>15</AccountId>
        <AccountType/>
      </UserInfo>
      <UserInfo>
        <DisplayName>Goede, M. de</DisplayName>
        <AccountId>16</AccountId>
        <AccountType/>
      </UserInfo>
      <UserInfo>
        <DisplayName>Jonker, M.</DisplayName>
        <AccountId>21</AccountId>
        <AccountType/>
      </UserInfo>
    </SharedWithUsers>
    <TaxCatchAll xmlns="dd842b40-71c2-4f43-9b6e-41eeca808938" xsi:nil="true"/>
    <lcf76f155ced4ddcb4097134ff3c332f xmlns="b21b81b1-9471-4837-b216-95ec911eda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9A9618-2D1B-49F4-AD99-CA8F1F5780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1C7D6A-4045-463F-A80F-BA4B50C87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b81b1-9471-4837-b216-95ec911eda94"/>
    <ds:schemaRef ds:uri="3ab4d21d-8ea4-4d5a-b233-5ac126d5c26d"/>
    <ds:schemaRef ds:uri="dd842b40-71c2-4f43-9b6e-41eeca808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C5403A-4D27-4552-AD5D-AC66466D95BB}">
  <ds:schemaRefs>
    <ds:schemaRef ds:uri="http://schemas.microsoft.com/office/2006/metadata/properties"/>
    <ds:schemaRef ds:uri="http://schemas.microsoft.com/office/infopath/2007/PartnerControls"/>
    <ds:schemaRef ds:uri="3ab4d21d-8ea4-4d5a-b233-5ac126d5c26d"/>
    <ds:schemaRef ds:uri="dd842b40-71c2-4f43-9b6e-41eeca808938"/>
    <ds:schemaRef ds:uri="b21b81b1-9471-4837-b216-95ec911eda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428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2777</CharactersWithSpaces>
  <SharedDoc>false</SharedDoc>
  <HLinks>
    <vt:vector size="6" baseType="variant">
      <vt:variant>
        <vt:i4>3866626</vt:i4>
      </vt:variant>
      <vt:variant>
        <vt:i4>0</vt:i4>
      </vt:variant>
      <vt:variant>
        <vt:i4>0</vt:i4>
      </vt:variant>
      <vt:variant>
        <vt:i4>5</vt:i4>
      </vt:variant>
      <vt:variant>
        <vt:lpwstr>mailto:mr@hartenlustschool.nl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Rensen, M.</dc:creator>
  <cp:keywords/>
  <dc:description/>
  <cp:lastModifiedBy>Kee, S.</cp:lastModifiedBy>
  <cp:revision>6</cp:revision>
  <cp:lastPrinted>2023-06-27T22:30:00Z</cp:lastPrinted>
  <dcterms:created xsi:type="dcterms:W3CDTF">2026-09-06T07:01:00Z</dcterms:created>
  <dcterms:modified xsi:type="dcterms:W3CDTF">2026-09-08T16:48:00Z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0x010100C0CC0E793520114CA641FAB0D710CEAE</vt:lpwstr>
  </property>
  <property fmtid="{D5CDD505-2E9C-101B-9397-08002B2CF9AE}" pid="3" name="MediaServiceImageTags">
    <vt:lpwstr/>
  </property>
</Properties>
</file>